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70"/>
        <w:rPr>
          <w:rFonts w:ascii="Times New Roman"/>
        </w:rPr>
      </w:pPr>
    </w:p>
    <w:p>
      <w:pPr>
        <w:pStyle w:val="Heading2"/>
        <w:spacing w:before="1"/>
      </w:pPr>
      <w:r>
        <w:rPr>
          <w:color w:val="231F20"/>
        </w:rPr>
        <w:t>Kurzinformation</w:t>
      </w:r>
      <w:r>
        <w:rPr>
          <w:color w:val="231F20"/>
          <w:spacing w:val="-1"/>
        </w:rPr>
        <w:t> </w:t>
      </w:r>
      <w:r>
        <w:rPr>
          <w:color w:val="231F20"/>
        </w:rPr>
        <w:t>für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Journalisten</w:t>
      </w:r>
    </w:p>
    <w:p>
      <w:pPr>
        <w:pStyle w:val="BodyText"/>
        <w:spacing w:line="501" w:lineRule="auto" w:before="12"/>
        <w:ind w:left="878"/>
      </w:pPr>
      <w:r>
        <w:rPr>
          <w:color w:val="231F20"/>
        </w:rPr>
        <w:t>Lutz</w:t>
      </w:r>
      <w:r>
        <w:rPr>
          <w:color w:val="231F20"/>
          <w:spacing w:val="-9"/>
        </w:rPr>
        <w:t> </w:t>
      </w:r>
      <w:r>
        <w:rPr>
          <w:color w:val="231F20"/>
        </w:rPr>
        <w:t>Meyer,</w:t>
      </w:r>
      <w:r>
        <w:rPr>
          <w:color w:val="231F20"/>
          <w:spacing w:val="-9"/>
        </w:rPr>
        <w:t> </w:t>
      </w:r>
      <w:r>
        <w:rPr>
          <w:color w:val="231F20"/>
        </w:rPr>
        <w:t>Suho</w:t>
      </w:r>
      <w:r>
        <w:rPr>
          <w:color w:val="231F20"/>
          <w:spacing w:val="-9"/>
        </w:rPr>
        <w:t> </w:t>
      </w:r>
      <w:r>
        <w:rPr>
          <w:color w:val="231F20"/>
        </w:rPr>
        <w:t>GmbH,</w:t>
      </w:r>
      <w:r>
        <w:rPr>
          <w:color w:val="231F20"/>
          <w:spacing w:val="-9"/>
        </w:rPr>
        <w:t> </w:t>
      </w:r>
      <w:r>
        <w:rPr>
          <w:color w:val="231F20"/>
        </w:rPr>
        <w:t>Nienburger</w:t>
      </w:r>
      <w:r>
        <w:rPr>
          <w:color w:val="231F20"/>
          <w:spacing w:val="-9"/>
        </w:rPr>
        <w:t> </w:t>
      </w:r>
      <w:r>
        <w:rPr>
          <w:color w:val="231F20"/>
        </w:rPr>
        <w:t>Str.</w:t>
      </w:r>
      <w:r>
        <w:rPr>
          <w:color w:val="231F20"/>
          <w:spacing w:val="-9"/>
        </w:rPr>
        <w:t> </w:t>
      </w:r>
      <w:r>
        <w:rPr>
          <w:color w:val="231F20"/>
        </w:rPr>
        <w:t>11c,</w:t>
      </w:r>
      <w:r>
        <w:rPr>
          <w:color w:val="231F20"/>
          <w:spacing w:val="-9"/>
        </w:rPr>
        <w:t> </w:t>
      </w:r>
      <w:r>
        <w:rPr>
          <w:color w:val="231F20"/>
        </w:rPr>
        <w:t>27232</w:t>
      </w:r>
      <w:r>
        <w:rPr>
          <w:color w:val="231F20"/>
          <w:spacing w:val="-9"/>
        </w:rPr>
        <w:t> </w:t>
      </w:r>
      <w:r>
        <w:rPr>
          <w:color w:val="231F20"/>
        </w:rPr>
        <w:t>Sulingen,</w:t>
      </w:r>
      <w:r>
        <w:rPr>
          <w:color w:val="231F20"/>
          <w:spacing w:val="-13"/>
        </w:rPr>
        <w:t> </w:t>
      </w:r>
      <w:r>
        <w:rPr>
          <w:color w:val="231F20"/>
        </w:rPr>
        <w:t>Tel</w:t>
      </w:r>
      <w:r>
        <w:rPr>
          <w:color w:val="231F20"/>
          <w:spacing w:val="-9"/>
        </w:rPr>
        <w:t> </w:t>
      </w:r>
      <w:r>
        <w:rPr>
          <w:color w:val="231F20"/>
        </w:rPr>
        <w:t>+49</w:t>
      </w:r>
      <w:r>
        <w:rPr>
          <w:color w:val="231F20"/>
          <w:spacing w:val="-9"/>
        </w:rPr>
        <w:t> </w:t>
      </w:r>
      <w:r>
        <w:rPr>
          <w:color w:val="231F20"/>
        </w:rPr>
        <w:t>4271</w:t>
      </w:r>
      <w:r>
        <w:rPr>
          <w:color w:val="231F20"/>
          <w:spacing w:val="-9"/>
        </w:rPr>
        <w:t> </w:t>
      </w:r>
      <w:r>
        <w:rPr>
          <w:color w:val="231F20"/>
        </w:rPr>
        <w:t>8090 Veröffentlichungsdatum: ab sofort</w:t>
      </w:r>
    </w:p>
    <w:p>
      <w:pPr>
        <w:pStyle w:val="BodyText"/>
        <w:spacing w:line="249" w:lineRule="auto"/>
        <w:ind w:left="878" w:right="1240"/>
      </w:pPr>
      <w:r>
        <w:rPr>
          <w:color w:val="231F20"/>
        </w:rPr>
        <w:t>metiscale</w:t>
      </w:r>
      <w:r>
        <w:rPr>
          <w:color w:val="231F20"/>
          <w:spacing w:val="-5"/>
        </w:rPr>
        <w:t> </w:t>
      </w:r>
      <w:r>
        <w:rPr>
          <w:color w:val="231F20"/>
        </w:rPr>
        <w:t>präsentiert</w:t>
      </w:r>
      <w:r>
        <w:rPr>
          <w:color w:val="231F20"/>
          <w:spacing w:val="-5"/>
        </w:rPr>
        <w:t> </w:t>
      </w:r>
      <w:r>
        <w:rPr>
          <w:color w:val="231F20"/>
        </w:rPr>
        <w:t>innovative</w:t>
      </w:r>
      <w:r>
        <w:rPr>
          <w:color w:val="231F20"/>
          <w:spacing w:val="-17"/>
        </w:rPr>
        <w:t> </w:t>
      </w:r>
      <w:r>
        <w:rPr>
          <w:color w:val="231F20"/>
        </w:rPr>
        <w:t>Aufmaß-App</w:t>
      </w:r>
      <w:r>
        <w:rPr>
          <w:color w:val="231F20"/>
          <w:spacing w:val="-4"/>
        </w:rPr>
        <w:t> </w:t>
      </w:r>
      <w:r>
        <w:rPr>
          <w:color w:val="231F20"/>
        </w:rPr>
        <w:t>auf</w:t>
      </w:r>
      <w:r>
        <w:rPr>
          <w:color w:val="231F20"/>
          <w:spacing w:val="-5"/>
        </w:rPr>
        <w:t> </w:t>
      </w:r>
      <w:r>
        <w:rPr>
          <w:color w:val="231F20"/>
        </w:rPr>
        <w:t>der</w:t>
      </w:r>
      <w:r>
        <w:rPr>
          <w:color w:val="231F20"/>
          <w:spacing w:val="-5"/>
        </w:rPr>
        <w:t> </w:t>
      </w:r>
      <w:r>
        <w:rPr>
          <w:color w:val="231F20"/>
        </w:rPr>
        <w:t>Fensterbau</w:t>
      </w:r>
      <w:r>
        <w:rPr>
          <w:color w:val="231F20"/>
          <w:spacing w:val="-5"/>
        </w:rPr>
        <w:t> </w:t>
      </w:r>
      <w:r>
        <w:rPr>
          <w:color w:val="231F20"/>
        </w:rPr>
        <w:t>Frontale</w:t>
      </w:r>
      <w:r>
        <w:rPr>
          <w:color w:val="231F20"/>
          <w:spacing w:val="-5"/>
        </w:rPr>
        <w:t> </w:t>
      </w:r>
      <w:r>
        <w:rPr>
          <w:color w:val="231F20"/>
        </w:rPr>
        <w:t>2026 vom 24. bis 27. März in Nürnberg</w:t>
      </w:r>
    </w:p>
    <w:p>
      <w:pPr>
        <w:pStyle w:val="BodyText"/>
        <w:spacing w:before="28"/>
      </w:pPr>
    </w:p>
    <w:p>
      <w:pPr>
        <w:pStyle w:val="Heading1"/>
      </w:pPr>
      <w:r>
        <w:rPr>
          <w:color w:val="231F20"/>
        </w:rPr>
        <w:t>Metiscale</w:t>
      </w:r>
      <w:r>
        <w:rPr>
          <w:color w:val="231F20"/>
          <w:spacing w:val="-20"/>
        </w:rPr>
        <w:t> </w:t>
      </w:r>
      <w:r>
        <w:rPr>
          <w:color w:val="231F20"/>
        </w:rPr>
        <w:t>Al</w:t>
      </w:r>
      <w:r>
        <w:rPr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9"/>
        </w:rPr>
        <w:t> </w:t>
      </w:r>
      <w:r>
        <w:rPr>
          <w:color w:val="231F20"/>
        </w:rPr>
        <w:t>Vorgehensweise</w:t>
      </w:r>
      <w:r>
        <w:rPr>
          <w:color w:val="231F20"/>
          <w:spacing w:val="-9"/>
        </w:rPr>
        <w:t> </w:t>
      </w:r>
      <w:r>
        <w:rPr>
          <w:color w:val="231F20"/>
        </w:rPr>
        <w:t>im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Projektalltag</w:t>
      </w:r>
    </w:p>
    <w:p>
      <w:pPr>
        <w:pStyle w:val="Heading2"/>
        <w:spacing w:before="113"/>
      </w:pPr>
      <w:r>
        <w:rPr>
          <w:color w:val="231F20"/>
        </w:rPr>
        <w:t>Schritt 1- Bestand </w:t>
      </w:r>
      <w:r>
        <w:rPr>
          <w:color w:val="231F20"/>
          <w:spacing w:val="-2"/>
        </w:rPr>
        <w:t>fotografieren</w:t>
      </w:r>
    </w:p>
    <w:p>
      <w:pPr>
        <w:pStyle w:val="BodyText"/>
        <w:spacing w:line="228" w:lineRule="exact" w:before="12"/>
        <w:ind w:left="878"/>
      </w:pPr>
      <w:r>
        <w:rPr>
          <w:color w:val="231F20"/>
        </w:rPr>
        <w:t>Ein</w:t>
      </w:r>
      <w:r>
        <w:rPr>
          <w:color w:val="231F20"/>
          <w:spacing w:val="-6"/>
        </w:rPr>
        <w:t> </w:t>
      </w:r>
      <w:r>
        <w:rPr>
          <w:color w:val="231F20"/>
        </w:rPr>
        <w:t>Foto</w:t>
      </w:r>
      <w:r>
        <w:rPr>
          <w:color w:val="231F20"/>
          <w:spacing w:val="-3"/>
        </w:rPr>
        <w:t> </w:t>
      </w:r>
      <w:r>
        <w:rPr>
          <w:color w:val="231F20"/>
        </w:rPr>
        <w:t>des</w:t>
      </w:r>
      <w:r>
        <w:rPr>
          <w:color w:val="231F20"/>
          <w:spacing w:val="-3"/>
        </w:rPr>
        <w:t> </w:t>
      </w:r>
      <w:r>
        <w:rPr>
          <w:color w:val="231F20"/>
        </w:rPr>
        <w:t>vorhandenen</w:t>
      </w:r>
      <w:r>
        <w:rPr>
          <w:color w:val="231F20"/>
          <w:spacing w:val="-3"/>
        </w:rPr>
        <w:t> </w:t>
      </w:r>
      <w:r>
        <w:rPr>
          <w:color w:val="231F20"/>
        </w:rPr>
        <w:t>Fensters</w:t>
      </w:r>
      <w:r>
        <w:rPr>
          <w:color w:val="231F20"/>
          <w:spacing w:val="-3"/>
        </w:rPr>
        <w:t> </w:t>
      </w:r>
      <w:r>
        <w:rPr>
          <w:color w:val="231F20"/>
        </w:rPr>
        <w:t>wird</w:t>
      </w:r>
      <w:r>
        <w:rPr>
          <w:color w:val="231F20"/>
          <w:spacing w:val="-3"/>
        </w:rPr>
        <w:t> </w:t>
      </w:r>
      <w:r>
        <w:rPr>
          <w:color w:val="231F20"/>
        </w:rPr>
        <w:t>direkt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der</w:t>
      </w:r>
      <w:r>
        <w:rPr>
          <w:color w:val="231F20"/>
          <w:spacing w:val="-3"/>
        </w:rPr>
        <w:t> </w:t>
      </w:r>
      <w:r>
        <w:rPr>
          <w:color w:val="231F20"/>
        </w:rPr>
        <w:t>Metiscale-App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erstellt.</w:t>
      </w:r>
    </w:p>
    <w:p>
      <w:pPr>
        <w:pStyle w:val="BodyText"/>
        <w:tabs>
          <w:tab w:pos="878" w:val="left" w:leader="none"/>
        </w:tabs>
        <w:spacing w:line="336" w:lineRule="exact"/>
        <w:ind w:left="113"/>
      </w:pPr>
      <w:r>
        <w:rPr>
          <w:rFonts w:ascii="PT Sans" w:hAnsi="PT Sans"/>
          <w:color w:val="767661"/>
          <w:spacing w:val="-10"/>
          <w:position w:val="13"/>
          <w:sz w:val="20"/>
        </w:rPr>
        <w:t>·</w:t>
      </w:r>
      <w:r>
        <w:rPr>
          <w:rFonts w:ascii="PT Sans" w:hAnsi="PT Sans"/>
          <w:color w:val="767661"/>
          <w:position w:val="13"/>
          <w:sz w:val="20"/>
        </w:rPr>
        <w:tab/>
      </w:r>
      <w:r>
        <w:rPr>
          <w:color w:val="231F20"/>
        </w:rPr>
        <w:t>Das</w:t>
      </w:r>
      <w:r>
        <w:rPr>
          <w:color w:val="231F20"/>
          <w:spacing w:val="-4"/>
        </w:rPr>
        <w:t> </w:t>
      </w:r>
      <w:r>
        <w:rPr>
          <w:color w:val="231F20"/>
        </w:rPr>
        <w:t>Bild</w:t>
      </w:r>
      <w:r>
        <w:rPr>
          <w:color w:val="231F20"/>
          <w:spacing w:val="-4"/>
        </w:rPr>
        <w:t> </w:t>
      </w:r>
      <w:r>
        <w:rPr>
          <w:color w:val="231F20"/>
        </w:rPr>
        <w:t>dient</w:t>
      </w:r>
      <w:r>
        <w:rPr>
          <w:color w:val="231F20"/>
          <w:spacing w:val="-3"/>
        </w:rPr>
        <w:t> </w:t>
      </w:r>
      <w:r>
        <w:rPr>
          <w:color w:val="231F20"/>
        </w:rPr>
        <w:t>der</w:t>
      </w:r>
      <w:r>
        <w:rPr>
          <w:color w:val="231F20"/>
          <w:spacing w:val="-4"/>
        </w:rPr>
        <w:t> </w:t>
      </w:r>
      <w:r>
        <w:rPr>
          <w:color w:val="231F20"/>
        </w:rPr>
        <w:t>Erkennung</w:t>
      </w:r>
      <w:r>
        <w:rPr>
          <w:color w:val="231F20"/>
          <w:spacing w:val="-3"/>
        </w:rPr>
        <w:t> </w:t>
      </w:r>
      <w:r>
        <w:rPr>
          <w:color w:val="231F20"/>
        </w:rPr>
        <w:t>von</w:t>
      </w:r>
      <w:r>
        <w:rPr>
          <w:color w:val="231F20"/>
          <w:spacing w:val="-4"/>
        </w:rPr>
        <w:t> </w:t>
      </w:r>
      <w:r>
        <w:rPr>
          <w:color w:val="231F20"/>
        </w:rPr>
        <w:t>Fensteraufteilung,</w:t>
      </w:r>
      <w:r>
        <w:rPr>
          <w:color w:val="231F20"/>
          <w:spacing w:val="-3"/>
        </w:rPr>
        <w:t> </w:t>
      </w:r>
      <w:r>
        <w:rPr>
          <w:color w:val="231F20"/>
        </w:rPr>
        <w:t>Flügelanzahl,</w:t>
      </w:r>
      <w:r>
        <w:rPr>
          <w:color w:val="231F20"/>
          <w:spacing w:val="-4"/>
        </w:rPr>
        <w:t> </w:t>
      </w:r>
      <w:r>
        <w:rPr>
          <w:color w:val="231F20"/>
        </w:rPr>
        <w:t>Öffnungsrichtungen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sowie</w:t>
      </w:r>
    </w:p>
    <w:p>
      <w:pPr>
        <w:pStyle w:val="BodyText"/>
        <w:spacing w:before="12"/>
        <w:ind w:left="878"/>
      </w:pPr>
      <w:r>
        <w:rPr>
          <w:color w:val="231F20"/>
        </w:rPr>
        <w:t>Kämpfer-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Sprossenstruktur.</w:t>
      </w:r>
    </w:p>
    <w:p>
      <w:pPr>
        <w:pStyle w:val="BodyText"/>
        <w:spacing w:before="23"/>
      </w:pPr>
    </w:p>
    <w:p>
      <w:pPr>
        <w:pStyle w:val="Heading2"/>
        <w:spacing w:before="1"/>
      </w:pPr>
      <w:r>
        <w:rPr>
          <w:color w:val="231F20"/>
        </w:rPr>
        <w:t>Schritt</w:t>
      </w:r>
      <w:r>
        <w:rPr>
          <w:color w:val="231F20"/>
          <w:spacing w:val="-3"/>
        </w:rPr>
        <w:t> </w:t>
      </w:r>
      <w:r>
        <w:rPr>
          <w:color w:val="231F20"/>
        </w:rPr>
        <w:t>2</w:t>
      </w:r>
      <w:r>
        <w:rPr>
          <w:color w:val="231F20"/>
          <w:spacing w:val="-2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Maßaufnahme</w:t>
      </w:r>
      <w:r>
        <w:rPr>
          <w:color w:val="231F20"/>
          <w:spacing w:val="-2"/>
        </w:rPr>
        <w:t> </w:t>
      </w:r>
      <w:r>
        <w:rPr>
          <w:color w:val="231F20"/>
        </w:rPr>
        <w:t>wie</w:t>
      </w:r>
      <w:r>
        <w:rPr>
          <w:color w:val="231F20"/>
          <w:spacing w:val="-2"/>
        </w:rPr>
        <w:t> gewohnt</w:t>
      </w:r>
    </w:p>
    <w:p>
      <w:pPr>
        <w:pStyle w:val="BodyText"/>
        <w:spacing w:line="249" w:lineRule="auto" w:before="12"/>
        <w:ind w:left="878"/>
      </w:pPr>
      <w:r>
        <w:rPr>
          <w:color w:val="231F20"/>
        </w:rPr>
        <w:t>Alle</w:t>
      </w:r>
      <w:r>
        <w:rPr>
          <w:color w:val="231F20"/>
          <w:spacing w:val="-4"/>
        </w:rPr>
        <w:t> </w:t>
      </w:r>
      <w:r>
        <w:rPr>
          <w:color w:val="231F20"/>
        </w:rPr>
        <w:t>Maße</w:t>
      </w:r>
      <w:r>
        <w:rPr>
          <w:color w:val="231F20"/>
          <w:spacing w:val="-4"/>
        </w:rPr>
        <w:t> </w:t>
      </w:r>
      <w:r>
        <w:rPr>
          <w:color w:val="231F20"/>
        </w:rPr>
        <w:t>werden</w:t>
      </w:r>
      <w:r>
        <w:rPr>
          <w:color w:val="231F20"/>
          <w:spacing w:val="-4"/>
        </w:rPr>
        <w:t> </w:t>
      </w:r>
      <w:r>
        <w:rPr>
          <w:color w:val="231F20"/>
        </w:rPr>
        <w:t>weiterhin</w:t>
      </w:r>
      <w:r>
        <w:rPr>
          <w:color w:val="231F20"/>
          <w:spacing w:val="-4"/>
        </w:rPr>
        <w:t> </w:t>
      </w:r>
      <w:r>
        <w:rPr>
          <w:color w:val="231F20"/>
        </w:rPr>
        <w:t>klassisch</w:t>
      </w:r>
      <w:r>
        <w:rPr>
          <w:color w:val="231F20"/>
          <w:spacing w:val="-4"/>
        </w:rPr>
        <w:t> </w:t>
      </w:r>
      <w:r>
        <w:rPr>
          <w:color w:val="231F20"/>
        </w:rPr>
        <w:t>mit</w:t>
      </w:r>
      <w:r>
        <w:rPr>
          <w:color w:val="231F20"/>
          <w:spacing w:val="-4"/>
        </w:rPr>
        <w:t> </w:t>
      </w:r>
      <w:r>
        <w:rPr>
          <w:color w:val="231F20"/>
        </w:rPr>
        <w:t>einem</w:t>
      </w:r>
      <w:r>
        <w:rPr>
          <w:color w:val="231F20"/>
          <w:spacing w:val="-4"/>
        </w:rPr>
        <w:t> </w:t>
      </w:r>
      <w:r>
        <w:rPr>
          <w:color w:val="231F20"/>
        </w:rPr>
        <w:t>Lasermessgerät</w:t>
      </w:r>
      <w:r>
        <w:rPr>
          <w:color w:val="231F20"/>
          <w:spacing w:val="-4"/>
        </w:rPr>
        <w:t> </w:t>
      </w:r>
      <w:r>
        <w:rPr>
          <w:color w:val="231F20"/>
        </w:rPr>
        <w:t>erfasst</w:t>
      </w:r>
      <w:r>
        <w:rPr>
          <w:color w:val="231F20"/>
          <w:spacing w:val="-4"/>
        </w:rPr>
        <w:t> </w:t>
      </w:r>
      <w:r>
        <w:rPr>
          <w:color w:val="231F20"/>
        </w:rPr>
        <w:t>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metiscale </w:t>
      </w:r>
      <w:r>
        <w:rPr>
          <w:color w:val="231F20"/>
          <w:spacing w:val="-2"/>
        </w:rPr>
        <w:t>übernommen.</w:t>
      </w:r>
    </w:p>
    <w:p>
      <w:pPr>
        <w:pStyle w:val="BodyText"/>
        <w:spacing w:before="2"/>
        <w:ind w:left="878"/>
      </w:pPr>
      <w:r>
        <w:rPr>
          <w:color w:val="231F20"/>
        </w:rPr>
        <w:t>Es</w:t>
      </w:r>
      <w:r>
        <w:rPr>
          <w:color w:val="231F20"/>
          <w:spacing w:val="-5"/>
        </w:rPr>
        <w:t> </w:t>
      </w:r>
      <w:r>
        <w:rPr>
          <w:color w:val="231F20"/>
        </w:rPr>
        <w:t>werden</w:t>
      </w:r>
      <w:r>
        <w:rPr>
          <w:color w:val="231F20"/>
          <w:spacing w:val="-4"/>
        </w:rPr>
        <w:t> </w:t>
      </w:r>
      <w:r>
        <w:rPr>
          <w:color w:val="231F20"/>
        </w:rPr>
        <w:t>ausschließlich</w:t>
      </w:r>
      <w:r>
        <w:rPr>
          <w:color w:val="231F20"/>
          <w:spacing w:val="-4"/>
        </w:rPr>
        <w:t> </w:t>
      </w:r>
      <w:r>
        <w:rPr>
          <w:color w:val="231F20"/>
        </w:rPr>
        <w:t>echte</w:t>
      </w:r>
      <w:r>
        <w:rPr>
          <w:color w:val="231F20"/>
          <w:spacing w:val="-5"/>
        </w:rPr>
        <w:t> </w:t>
      </w:r>
      <w:r>
        <w:rPr>
          <w:color w:val="231F20"/>
        </w:rPr>
        <w:t>Messdaten</w:t>
      </w:r>
      <w:r>
        <w:rPr>
          <w:color w:val="231F20"/>
          <w:spacing w:val="-4"/>
        </w:rPr>
        <w:t> </w:t>
      </w:r>
      <w:r>
        <w:rPr>
          <w:color w:val="231F20"/>
        </w:rPr>
        <w:t>verwendet.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KI</w:t>
      </w:r>
      <w:r>
        <w:rPr>
          <w:color w:val="231F20"/>
          <w:spacing w:val="-5"/>
        </w:rPr>
        <w:t> </w:t>
      </w:r>
      <w:r>
        <w:rPr>
          <w:color w:val="231F20"/>
        </w:rPr>
        <w:t>nimmt</w:t>
      </w:r>
      <w:r>
        <w:rPr>
          <w:color w:val="231F20"/>
          <w:spacing w:val="-4"/>
        </w:rPr>
        <w:t> </w:t>
      </w:r>
      <w:r>
        <w:rPr>
          <w:color w:val="231F20"/>
        </w:rPr>
        <w:t>keine</w:t>
      </w:r>
      <w:r>
        <w:rPr>
          <w:color w:val="231F20"/>
          <w:spacing w:val="-4"/>
        </w:rPr>
        <w:t> </w:t>
      </w:r>
      <w:r>
        <w:rPr>
          <w:color w:val="231F20"/>
        </w:rPr>
        <w:t>Maßschätzung</w:t>
      </w:r>
      <w:r>
        <w:rPr>
          <w:color w:val="231F20"/>
          <w:spacing w:val="-4"/>
        </w:rPr>
        <w:t> vor.</w:t>
      </w:r>
    </w:p>
    <w:p>
      <w:pPr>
        <w:pStyle w:val="BodyText"/>
        <w:spacing w:before="26"/>
      </w:pPr>
    </w:p>
    <w:p>
      <w:pPr>
        <w:pStyle w:val="Heading2"/>
        <w:tabs>
          <w:tab w:pos="878" w:val="left" w:leader="none"/>
        </w:tabs>
        <w:ind w:left="113"/>
      </w:pPr>
      <w:r>
        <w:rPr>
          <w:rFonts w:ascii="PT Sans" w:hAnsi="PT Sans"/>
          <w:b w:val="0"/>
          <w:color w:val="767661"/>
          <w:spacing w:val="-10"/>
          <w:sz w:val="20"/>
        </w:rPr>
        <w:t>·</w:t>
      </w:r>
      <w:r>
        <w:rPr>
          <w:rFonts w:ascii="PT Sans" w:hAnsi="PT Sans"/>
          <w:b w:val="0"/>
          <w:color w:val="767661"/>
          <w:sz w:val="20"/>
        </w:rPr>
        <w:tab/>
      </w:r>
      <w:r>
        <w:rPr>
          <w:color w:val="231F20"/>
        </w:rPr>
        <w:t>Schritt</w:t>
      </w:r>
      <w:r>
        <w:rPr>
          <w:color w:val="231F20"/>
          <w:spacing w:val="-7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KI-Vorschlag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prüfen</w:t>
      </w:r>
    </w:p>
    <w:p>
      <w:pPr>
        <w:pStyle w:val="BodyText"/>
        <w:spacing w:line="249" w:lineRule="auto" w:before="5"/>
        <w:ind w:left="878"/>
      </w:pPr>
      <w:r>
        <w:rPr>
          <w:color w:val="231F20"/>
        </w:rPr>
        <w:t>Metiscale</w:t>
      </w:r>
      <w:r>
        <w:rPr>
          <w:color w:val="231F20"/>
          <w:spacing w:val="-17"/>
        </w:rPr>
        <w:t> </w:t>
      </w:r>
      <w:r>
        <w:rPr>
          <w:color w:val="231F20"/>
        </w:rPr>
        <w:t>Al</w:t>
      </w:r>
      <w:r>
        <w:rPr>
          <w:color w:val="231F20"/>
          <w:spacing w:val="-5"/>
        </w:rPr>
        <w:t> </w:t>
      </w:r>
      <w:r>
        <w:rPr>
          <w:color w:val="231F20"/>
        </w:rPr>
        <w:t>kombiniert</w:t>
      </w:r>
      <w:r>
        <w:rPr>
          <w:color w:val="231F20"/>
          <w:spacing w:val="-5"/>
        </w:rPr>
        <w:t> </w:t>
      </w:r>
      <w:r>
        <w:rPr>
          <w:color w:val="231F20"/>
        </w:rPr>
        <w:t>Bild</w:t>
      </w:r>
      <w:r>
        <w:rPr>
          <w:color w:val="231F20"/>
          <w:spacing w:val="-5"/>
        </w:rPr>
        <w:t> </w:t>
      </w:r>
      <w:r>
        <w:rPr>
          <w:color w:val="231F20"/>
        </w:rPr>
        <w:t>und</w:t>
      </w:r>
      <w:r>
        <w:rPr>
          <w:color w:val="231F20"/>
          <w:spacing w:val="-5"/>
        </w:rPr>
        <w:t> </w:t>
      </w:r>
      <w:r>
        <w:rPr>
          <w:color w:val="231F20"/>
        </w:rPr>
        <w:t>Messdaten</w:t>
      </w:r>
      <w:r>
        <w:rPr>
          <w:color w:val="231F20"/>
          <w:spacing w:val="-5"/>
        </w:rPr>
        <w:t> </w:t>
      </w:r>
      <w:r>
        <w:rPr>
          <w:color w:val="231F20"/>
        </w:rPr>
        <w:t>und</w:t>
      </w:r>
      <w:r>
        <w:rPr>
          <w:color w:val="231F20"/>
          <w:spacing w:val="-5"/>
        </w:rPr>
        <w:t> </w:t>
      </w:r>
      <w:r>
        <w:rPr>
          <w:color w:val="231F20"/>
        </w:rPr>
        <w:t>erstellt</w:t>
      </w:r>
      <w:r>
        <w:rPr>
          <w:color w:val="231F20"/>
          <w:spacing w:val="-5"/>
        </w:rPr>
        <w:t> </w:t>
      </w:r>
      <w:r>
        <w:rPr>
          <w:color w:val="231F20"/>
        </w:rPr>
        <w:t>einen</w:t>
      </w:r>
      <w:r>
        <w:rPr>
          <w:color w:val="231F20"/>
          <w:spacing w:val="-5"/>
        </w:rPr>
        <w:t> </w:t>
      </w:r>
      <w:r>
        <w:rPr>
          <w:color w:val="231F20"/>
        </w:rPr>
        <w:t>Vorschlag</w:t>
      </w:r>
      <w:r>
        <w:rPr>
          <w:color w:val="231F20"/>
          <w:spacing w:val="-5"/>
        </w:rPr>
        <w:t> </w:t>
      </w:r>
      <w:r>
        <w:rPr>
          <w:color w:val="231F20"/>
        </w:rPr>
        <w:t>für</w:t>
      </w:r>
      <w:r>
        <w:rPr>
          <w:color w:val="231F20"/>
          <w:spacing w:val="-5"/>
        </w:rPr>
        <w:t> </w:t>
      </w:r>
      <w:r>
        <w:rPr>
          <w:color w:val="231F20"/>
        </w:rPr>
        <w:t>DIN-Richtung, Fensteraufteilung und Sprossenanordnung.</w:t>
      </w:r>
    </w:p>
    <w:p>
      <w:pPr>
        <w:pStyle w:val="BodyText"/>
        <w:spacing w:before="2"/>
        <w:ind w:left="878"/>
      </w:pPr>
      <w:r>
        <w:rPr>
          <w:color w:val="231F20"/>
        </w:rPr>
        <w:t>Der</w:t>
      </w:r>
      <w:r>
        <w:rPr>
          <w:color w:val="231F20"/>
          <w:spacing w:val="-15"/>
        </w:rPr>
        <w:t> </w:t>
      </w:r>
      <w:r>
        <w:rPr>
          <w:color w:val="231F20"/>
        </w:rPr>
        <w:t>Anwender prüft und</w:t>
      </w:r>
      <w:r>
        <w:rPr>
          <w:color w:val="231F20"/>
          <w:spacing w:val="-1"/>
        </w:rPr>
        <w:t> </w:t>
      </w:r>
      <w:r>
        <w:rPr>
          <w:color w:val="231F20"/>
        </w:rPr>
        <w:t>bestätigt oder passt </w:t>
      </w:r>
      <w:r>
        <w:rPr>
          <w:color w:val="231F20"/>
          <w:spacing w:val="-5"/>
        </w:rPr>
        <w:t>an.</w:t>
      </w:r>
    </w:p>
    <w:p>
      <w:pPr>
        <w:pStyle w:val="BodyText"/>
        <w:spacing w:before="24"/>
      </w:pPr>
    </w:p>
    <w:p>
      <w:pPr>
        <w:pStyle w:val="Heading2"/>
      </w:pPr>
      <w:r>
        <w:rPr>
          <w:color w:val="231F20"/>
        </w:rPr>
        <w:t>Schritt</w:t>
      </w:r>
      <w:r>
        <w:rPr>
          <w:color w:val="231F20"/>
          <w:spacing w:val="-3"/>
        </w:rPr>
        <w:t> </w:t>
      </w:r>
      <w:r>
        <w:rPr>
          <w:color w:val="231F20"/>
        </w:rPr>
        <w:t>4</w:t>
      </w:r>
      <w:r>
        <w:rPr>
          <w:color w:val="231F20"/>
          <w:spacing w:val="-2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Weitergabe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2"/>
        </w:rPr>
        <w:t> Prozesskette</w:t>
      </w:r>
    </w:p>
    <w:p>
      <w:pPr>
        <w:pStyle w:val="BodyText"/>
        <w:spacing w:line="249" w:lineRule="auto" w:before="12"/>
        <w:ind w:left="878" w:right="47"/>
      </w:pP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bestätigten</w:t>
      </w:r>
      <w:r>
        <w:rPr>
          <w:color w:val="231F20"/>
          <w:spacing w:val="-5"/>
        </w:rPr>
        <w:t> </w:t>
      </w:r>
      <w:r>
        <w:rPr>
          <w:color w:val="231F20"/>
        </w:rPr>
        <w:t>Daten</w:t>
      </w:r>
      <w:r>
        <w:rPr>
          <w:color w:val="231F20"/>
          <w:spacing w:val="-5"/>
        </w:rPr>
        <w:t> </w:t>
      </w:r>
      <w:r>
        <w:rPr>
          <w:color w:val="231F20"/>
        </w:rPr>
        <w:t>werden</w:t>
      </w:r>
      <w:r>
        <w:rPr>
          <w:color w:val="231F20"/>
          <w:spacing w:val="-5"/>
        </w:rPr>
        <w:t> </w:t>
      </w:r>
      <w:r>
        <w:rPr>
          <w:color w:val="231F20"/>
        </w:rPr>
        <w:t>ohne</w:t>
      </w:r>
      <w:r>
        <w:rPr>
          <w:color w:val="231F20"/>
          <w:spacing w:val="-5"/>
        </w:rPr>
        <w:t> </w:t>
      </w:r>
      <w:r>
        <w:rPr>
          <w:color w:val="231F20"/>
        </w:rPr>
        <w:t>Medienbruch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Fensterbausoftware,</w:t>
      </w:r>
      <w:r>
        <w:rPr>
          <w:color w:val="231F20"/>
          <w:spacing w:val="-5"/>
        </w:rPr>
        <w:t> </w:t>
      </w:r>
      <w:r>
        <w:rPr>
          <w:color w:val="231F20"/>
        </w:rPr>
        <w:t>Montageplanung und Montageüberwachung weitergegeben.</w:t>
      </w:r>
    </w:p>
    <w:p>
      <w:pPr>
        <w:pStyle w:val="BodyText"/>
        <w:spacing w:before="2"/>
        <w:ind w:left="878"/>
      </w:pPr>
      <w:r>
        <w:rPr>
          <w:color w:val="231F20"/>
        </w:rPr>
        <w:t>Screenshot</w:t>
      </w:r>
      <w:r>
        <w:rPr>
          <w:color w:val="231F20"/>
          <w:spacing w:val="-4"/>
        </w:rPr>
        <w:t> </w:t>
      </w:r>
      <w:r>
        <w:rPr>
          <w:color w:val="231F20"/>
        </w:rPr>
        <w:t>aus</w:t>
      </w:r>
      <w:r>
        <w:rPr>
          <w:color w:val="231F20"/>
          <w:spacing w:val="-2"/>
        </w:rPr>
        <w:t> </w:t>
      </w:r>
      <w:r>
        <w:rPr>
          <w:color w:val="231F20"/>
        </w:rPr>
        <w:t>der</w:t>
      </w:r>
      <w:r>
        <w:rPr>
          <w:color w:val="231F20"/>
          <w:spacing w:val="-2"/>
        </w:rPr>
        <w:t> </w:t>
      </w:r>
      <w:r>
        <w:rPr>
          <w:color w:val="231F20"/>
        </w:rPr>
        <w:t>realen</w:t>
      </w:r>
      <w:r>
        <w:rPr>
          <w:color w:val="231F20"/>
          <w:spacing w:val="-15"/>
        </w:rPr>
        <w:t> </w:t>
      </w:r>
      <w:r>
        <w:rPr>
          <w:color w:val="231F20"/>
        </w:rPr>
        <w:t>Anwendung</w:t>
      </w:r>
      <w:r>
        <w:rPr>
          <w:color w:val="231F20"/>
          <w:spacing w:val="-2"/>
        </w:rPr>
        <w:t> </w:t>
      </w:r>
      <w:r>
        <w:rPr>
          <w:color w:val="231F20"/>
        </w:rPr>
        <w:t>(Proof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Function)</w:t>
      </w:r>
    </w:p>
    <w:p>
      <w:pPr>
        <w:pStyle w:val="BodyText"/>
      </w:pPr>
    </w:p>
    <w:p>
      <w:pPr>
        <w:pStyle w:val="BodyText"/>
        <w:spacing w:before="36"/>
      </w:pPr>
    </w:p>
    <w:p>
      <w:pPr>
        <w:pStyle w:val="Heading2"/>
      </w:pPr>
      <w:r>
        <w:rPr>
          <w:color w:val="231F20"/>
        </w:rPr>
        <w:t>Präsentation</w:t>
      </w:r>
      <w:r>
        <w:rPr>
          <w:color w:val="231F20"/>
          <w:spacing w:val="-2"/>
        </w:rPr>
        <w:t> </w:t>
      </w:r>
      <w:r>
        <w:rPr>
          <w:color w:val="231F20"/>
        </w:rPr>
        <w:t>auf</w:t>
      </w:r>
      <w:r>
        <w:rPr>
          <w:color w:val="231F20"/>
          <w:spacing w:val="-2"/>
        </w:rPr>
        <w:t> </w:t>
      </w:r>
      <w:r>
        <w:rPr>
          <w:color w:val="231F20"/>
        </w:rPr>
        <w:t>der</w:t>
      </w:r>
      <w:r>
        <w:rPr>
          <w:color w:val="231F20"/>
          <w:spacing w:val="-2"/>
        </w:rPr>
        <w:t> </w:t>
      </w:r>
      <w:r>
        <w:rPr>
          <w:color w:val="231F20"/>
        </w:rPr>
        <w:t>Fensterbau</w:t>
      </w:r>
      <w:r>
        <w:rPr>
          <w:color w:val="231F20"/>
          <w:spacing w:val="-2"/>
        </w:rPr>
        <w:t> </w:t>
      </w:r>
      <w:r>
        <w:rPr>
          <w:color w:val="231F20"/>
        </w:rPr>
        <w:t>Frontale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2026:</w:t>
      </w:r>
    </w:p>
    <w:p>
      <w:pPr>
        <w:pStyle w:val="BodyText"/>
        <w:spacing w:before="12"/>
        <w:ind w:left="878"/>
      </w:pPr>
      <w:r>
        <w:rPr>
          <w:color w:val="231F20"/>
        </w:rPr>
        <w:t>Besuchen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uns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Stand</w:t>
      </w:r>
      <w:r>
        <w:rPr>
          <w:color w:val="231F20"/>
          <w:spacing w:val="-3"/>
        </w:rPr>
        <w:t> </w:t>
      </w:r>
      <w:r>
        <w:rPr>
          <w:color w:val="231F20"/>
        </w:rPr>
        <w:t>6-102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Halle</w:t>
      </w:r>
      <w:r>
        <w:rPr>
          <w:color w:val="231F20"/>
          <w:spacing w:val="-3"/>
        </w:rPr>
        <w:t> </w:t>
      </w:r>
      <w:r>
        <w:rPr>
          <w:color w:val="231F20"/>
        </w:rPr>
        <w:t>6</w:t>
      </w:r>
      <w:r>
        <w:rPr>
          <w:color w:val="231F20"/>
          <w:spacing w:val="-3"/>
        </w:rPr>
        <w:t> </w:t>
      </w:r>
      <w:r>
        <w:rPr>
          <w:color w:val="231F20"/>
        </w:rPr>
        <w:t>auf</w:t>
      </w:r>
      <w:r>
        <w:rPr>
          <w:color w:val="231F20"/>
          <w:spacing w:val="-3"/>
        </w:rPr>
        <w:t> </w:t>
      </w:r>
      <w:r>
        <w:rPr>
          <w:color w:val="231F20"/>
        </w:rPr>
        <w:t>der</w:t>
      </w:r>
      <w:r>
        <w:rPr>
          <w:color w:val="231F20"/>
          <w:spacing w:val="-3"/>
        </w:rPr>
        <w:t> </w:t>
      </w:r>
      <w:r>
        <w:rPr>
          <w:color w:val="231F20"/>
        </w:rPr>
        <w:t>Fensterbau</w:t>
      </w:r>
      <w:r>
        <w:rPr>
          <w:color w:val="231F20"/>
          <w:spacing w:val="-3"/>
        </w:rPr>
        <w:t> </w:t>
      </w:r>
      <w:r>
        <w:rPr>
          <w:color w:val="231F20"/>
        </w:rPr>
        <w:t>Frontale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2026</w:t>
      </w:r>
    </w:p>
    <w:p>
      <w:pPr>
        <w:pStyle w:val="BodyText"/>
        <w:spacing w:line="249" w:lineRule="auto" w:before="12"/>
        <w:ind w:left="878" w:right="47"/>
      </w:pPr>
      <w:r>
        <w:rPr>
          <w:color w:val="231F20"/>
        </w:rPr>
        <w:t>vom</w:t>
      </w:r>
      <w:r>
        <w:rPr>
          <w:color w:val="231F20"/>
          <w:spacing w:val="-3"/>
        </w:rPr>
        <w:t> </w:t>
      </w:r>
      <w:r>
        <w:rPr>
          <w:color w:val="231F20"/>
        </w:rPr>
        <w:t>24.</w:t>
      </w:r>
      <w:r>
        <w:rPr>
          <w:color w:val="231F20"/>
          <w:spacing w:val="-3"/>
        </w:rPr>
        <w:t> </w:t>
      </w:r>
      <w:r>
        <w:rPr>
          <w:color w:val="231F20"/>
        </w:rPr>
        <w:t>bis</w:t>
      </w:r>
      <w:r>
        <w:rPr>
          <w:color w:val="231F20"/>
          <w:spacing w:val="-3"/>
        </w:rPr>
        <w:t> </w:t>
      </w:r>
      <w:r>
        <w:rPr>
          <w:color w:val="231F20"/>
        </w:rPr>
        <w:t>27.</w:t>
      </w:r>
      <w:r>
        <w:rPr>
          <w:color w:val="231F20"/>
          <w:spacing w:val="-3"/>
        </w:rPr>
        <w:t> </w:t>
      </w:r>
      <w:r>
        <w:rPr>
          <w:color w:val="231F20"/>
        </w:rPr>
        <w:t>März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Nürnberg.</w:t>
      </w:r>
      <w:r>
        <w:rPr>
          <w:color w:val="231F20"/>
          <w:spacing w:val="-3"/>
        </w:rPr>
        <w:t> </w:t>
      </w:r>
      <w:r>
        <w:rPr>
          <w:color w:val="231F20"/>
        </w:rPr>
        <w:t>Erleben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3"/>
        </w:rPr>
        <w:t> </w:t>
      </w:r>
      <w:r>
        <w:rPr>
          <w:color w:val="231F20"/>
        </w:rPr>
        <w:t>erfahren</w:t>
      </w:r>
      <w:r>
        <w:rPr>
          <w:color w:val="231F20"/>
          <w:spacing w:val="-3"/>
        </w:rPr>
        <w:t> </w:t>
      </w:r>
      <w:r>
        <w:rPr>
          <w:color w:val="231F20"/>
        </w:rPr>
        <w:t>aus</w:t>
      </w:r>
      <w:r>
        <w:rPr>
          <w:color w:val="231F20"/>
          <w:spacing w:val="-3"/>
        </w:rPr>
        <w:t> </w:t>
      </w:r>
      <w:r>
        <w:rPr>
          <w:color w:val="231F20"/>
        </w:rPr>
        <w:t>erster</w:t>
      </w:r>
      <w:r>
        <w:rPr>
          <w:color w:val="231F20"/>
          <w:spacing w:val="-3"/>
        </w:rPr>
        <w:t> </w:t>
      </w:r>
      <w:r>
        <w:rPr>
          <w:color w:val="231F20"/>
        </w:rPr>
        <w:t>Hand, wie diese innovative</w:t>
      </w:r>
      <w:r>
        <w:rPr>
          <w:color w:val="231F20"/>
          <w:spacing w:val="-1"/>
        </w:rPr>
        <w:t> </w:t>
      </w:r>
      <w:r>
        <w:rPr>
          <w:color w:val="231F20"/>
        </w:rPr>
        <w:t>App den</w:t>
      </w:r>
      <w:r>
        <w:rPr>
          <w:color w:val="231F20"/>
          <w:spacing w:val="-2"/>
        </w:rPr>
        <w:t> </w:t>
      </w:r>
      <w:r>
        <w:rPr>
          <w:color w:val="231F20"/>
        </w:rPr>
        <w:t>Arbeitsalltag im Unternehmen erleichtert.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Heading2"/>
      </w:pPr>
      <w:r>
        <w:rPr>
          <w:color w:val="231F20"/>
        </w:rPr>
        <w:t>Kontaktinformationen</w:t>
      </w:r>
      <w:r>
        <w:rPr>
          <w:color w:val="231F20"/>
          <w:spacing w:val="-3"/>
        </w:rPr>
        <w:t> </w:t>
      </w:r>
      <w:r>
        <w:rPr>
          <w:color w:val="231F20"/>
        </w:rPr>
        <w:t>für</w:t>
      </w:r>
      <w:r>
        <w:rPr>
          <w:color w:val="231F20"/>
          <w:spacing w:val="-3"/>
        </w:rPr>
        <w:t> </w:t>
      </w:r>
      <w:r>
        <w:rPr>
          <w:color w:val="231F20"/>
        </w:rPr>
        <w:t>weitere</w:t>
      </w:r>
      <w:r>
        <w:rPr>
          <w:color w:val="231F20"/>
          <w:spacing w:val="-2"/>
        </w:rPr>
        <w:t> Informationen</w:t>
      </w:r>
    </w:p>
    <w:p>
      <w:pPr>
        <w:pStyle w:val="BodyText"/>
        <w:spacing w:line="249" w:lineRule="auto" w:before="13"/>
        <w:ind w:left="878" w:right="6960"/>
      </w:pPr>
      <w:r>
        <w:rPr>
          <w:color w:val="231F20"/>
        </w:rPr>
        <w:t>Lutz</w:t>
      </w:r>
      <w:r>
        <w:rPr>
          <w:color w:val="231F20"/>
          <w:spacing w:val="-17"/>
        </w:rPr>
        <w:t> </w:t>
      </w:r>
      <w:r>
        <w:rPr>
          <w:color w:val="231F20"/>
        </w:rPr>
        <w:t>Meyer,</w:t>
      </w:r>
      <w:r>
        <w:rPr>
          <w:color w:val="231F20"/>
          <w:spacing w:val="-17"/>
        </w:rPr>
        <w:t> </w:t>
      </w:r>
      <w:r>
        <w:rPr>
          <w:color w:val="231F20"/>
        </w:rPr>
        <w:t>Geschäftsführer, Mobil 0163 38</w:t>
      </w:r>
      <w:r>
        <w:rPr>
          <w:color w:val="231F20"/>
          <w:spacing w:val="-15"/>
        </w:rPr>
        <w:t> </w:t>
      </w:r>
      <w:r>
        <w:rPr>
          <w:color w:val="231F20"/>
        </w:rPr>
        <w:t>80</w:t>
      </w:r>
      <w:r>
        <w:rPr>
          <w:color w:val="231F20"/>
          <w:spacing w:val="-15"/>
        </w:rPr>
        <w:t> </w:t>
      </w:r>
      <w:r>
        <w:rPr>
          <w:color w:val="231F20"/>
        </w:rPr>
        <w:t>965</w:t>
      </w:r>
    </w:p>
    <w:p>
      <w:pPr>
        <w:pStyle w:val="BodyText"/>
        <w:spacing w:line="249" w:lineRule="auto" w:before="1"/>
        <w:ind w:left="878" w:right="4605"/>
      </w:pPr>
      <w:hyperlink r:id="rId6">
        <w:r>
          <w:rPr>
            <w:color w:val="231F20"/>
            <w:spacing w:val="-2"/>
          </w:rPr>
          <w:t>www.metiscale.com/presse.html</w:t>
        </w:r>
      </w:hyperlink>
      <w:r>
        <w:rPr>
          <w:color w:val="231F20"/>
          <w:spacing w:val="-2"/>
        </w:rPr>
        <w:t> </w:t>
      </w:r>
      <w:hyperlink r:id="rId7">
        <w:r>
          <w:rPr>
            <w:color w:val="231F20"/>
            <w:spacing w:val="-2"/>
          </w:rPr>
          <w:t>www.metiscale.com</w:t>
        </w:r>
      </w:hyperlink>
    </w:p>
    <w:p>
      <w:pPr>
        <w:pStyle w:val="BodyText"/>
      </w:pPr>
    </w:p>
    <w:p>
      <w:pPr>
        <w:pStyle w:val="BodyText"/>
        <w:spacing w:before="17"/>
      </w:pPr>
    </w:p>
    <w:p>
      <w:pPr>
        <w:pStyle w:val="BodyText"/>
        <w:ind w:left="35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827994</wp:posOffset>
                </wp:positionH>
                <wp:positionV relativeFrom="paragraph">
                  <wp:posOffset>-8651</wp:posOffset>
                </wp:positionV>
                <wp:extent cx="1615440" cy="518159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1615440" cy="518159"/>
                          <a:chExt cx="1615440" cy="51815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1615440" cy="5181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518159">
                                <a:moveTo>
                                  <a:pt x="133197" y="384619"/>
                                </a:moveTo>
                                <a:lnTo>
                                  <a:pt x="0" y="384619"/>
                                </a:lnTo>
                                <a:lnTo>
                                  <a:pt x="8152" y="424882"/>
                                </a:lnTo>
                                <a:lnTo>
                                  <a:pt x="51996" y="483449"/>
                                </a:lnTo>
                                <a:lnTo>
                                  <a:pt x="87689" y="501752"/>
                                </a:lnTo>
                                <a:lnTo>
                                  <a:pt x="132561" y="512733"/>
                                </a:lnTo>
                                <a:lnTo>
                                  <a:pt x="186613" y="516394"/>
                                </a:lnTo>
                                <a:lnTo>
                                  <a:pt x="227707" y="514256"/>
                                </a:lnTo>
                                <a:lnTo>
                                  <a:pt x="295734" y="497160"/>
                                </a:lnTo>
                                <a:lnTo>
                                  <a:pt x="344164" y="463463"/>
                                </a:lnTo>
                                <a:lnTo>
                                  <a:pt x="364380" y="428066"/>
                                </a:lnTo>
                                <a:lnTo>
                                  <a:pt x="189471" y="428066"/>
                                </a:lnTo>
                                <a:lnTo>
                                  <a:pt x="176805" y="427420"/>
                                </a:lnTo>
                                <a:lnTo>
                                  <a:pt x="138630" y="404299"/>
                                </a:lnTo>
                                <a:lnTo>
                                  <a:pt x="135269" y="395240"/>
                                </a:lnTo>
                                <a:lnTo>
                                  <a:pt x="133197" y="384619"/>
                                </a:lnTo>
                                <a:close/>
                              </a:path>
                              <a:path w="1615440" h="518159">
                                <a:moveTo>
                                  <a:pt x="186613" y="128917"/>
                                </a:moveTo>
                                <a:lnTo>
                                  <a:pt x="145728" y="130787"/>
                                </a:lnTo>
                                <a:lnTo>
                                  <a:pt x="79311" y="145746"/>
                                </a:lnTo>
                                <a:lnTo>
                                  <a:pt x="33681" y="175440"/>
                                </a:lnTo>
                                <a:lnTo>
                                  <a:pt x="10707" y="218532"/>
                                </a:lnTo>
                                <a:lnTo>
                                  <a:pt x="7835" y="245021"/>
                                </a:lnTo>
                                <a:lnTo>
                                  <a:pt x="11398" y="274177"/>
                                </a:lnTo>
                                <a:lnTo>
                                  <a:pt x="39891" y="319401"/>
                                </a:lnTo>
                                <a:lnTo>
                                  <a:pt x="79955" y="341750"/>
                                </a:lnTo>
                                <a:lnTo>
                                  <a:pt x="128389" y="355642"/>
                                </a:lnTo>
                                <a:lnTo>
                                  <a:pt x="165963" y="364197"/>
                                </a:lnTo>
                                <a:lnTo>
                                  <a:pt x="178777" y="366814"/>
                                </a:lnTo>
                                <a:lnTo>
                                  <a:pt x="193515" y="370288"/>
                                </a:lnTo>
                                <a:lnTo>
                                  <a:pt x="229831" y="383438"/>
                                </a:lnTo>
                                <a:lnTo>
                                  <a:pt x="233629" y="389839"/>
                                </a:lnTo>
                                <a:lnTo>
                                  <a:pt x="233629" y="407885"/>
                                </a:lnTo>
                                <a:lnTo>
                                  <a:pt x="199241" y="427577"/>
                                </a:lnTo>
                                <a:lnTo>
                                  <a:pt x="189471" y="428066"/>
                                </a:lnTo>
                                <a:lnTo>
                                  <a:pt x="364380" y="428066"/>
                                </a:lnTo>
                                <a:lnTo>
                                  <a:pt x="368733" y="416099"/>
                                </a:lnTo>
                                <a:lnTo>
                                  <a:pt x="371805" y="387476"/>
                                </a:lnTo>
                                <a:lnTo>
                                  <a:pt x="371311" y="376702"/>
                                </a:lnTo>
                                <a:lnTo>
                                  <a:pt x="371249" y="375365"/>
                                </a:lnTo>
                                <a:lnTo>
                                  <a:pt x="358209" y="334184"/>
                                </a:lnTo>
                                <a:lnTo>
                                  <a:pt x="326224" y="301817"/>
                                </a:lnTo>
                                <a:lnTo>
                                  <a:pt x="286783" y="284100"/>
                                </a:lnTo>
                                <a:lnTo>
                                  <a:pt x="238768" y="272372"/>
                                </a:lnTo>
                                <a:lnTo>
                                  <a:pt x="226504" y="269951"/>
                                </a:lnTo>
                                <a:lnTo>
                                  <a:pt x="226034" y="269951"/>
                                </a:lnTo>
                                <a:lnTo>
                                  <a:pt x="203238" y="266979"/>
                                </a:lnTo>
                                <a:lnTo>
                                  <a:pt x="161455" y="256285"/>
                                </a:lnTo>
                                <a:lnTo>
                                  <a:pt x="145313" y="240271"/>
                                </a:lnTo>
                                <a:lnTo>
                                  <a:pt x="145313" y="235038"/>
                                </a:lnTo>
                                <a:lnTo>
                                  <a:pt x="147716" y="225380"/>
                                </a:lnTo>
                                <a:lnTo>
                                  <a:pt x="154874" y="218532"/>
                                </a:lnTo>
                                <a:lnTo>
                                  <a:pt x="166942" y="214345"/>
                                </a:lnTo>
                                <a:lnTo>
                                  <a:pt x="183769" y="212966"/>
                                </a:lnTo>
                                <a:lnTo>
                                  <a:pt x="354208" y="212966"/>
                                </a:lnTo>
                                <a:lnTo>
                                  <a:pt x="345097" y="190976"/>
                                </a:lnTo>
                                <a:lnTo>
                                  <a:pt x="308419" y="154914"/>
                                </a:lnTo>
                                <a:lnTo>
                                  <a:pt x="254460" y="135415"/>
                                </a:lnTo>
                                <a:lnTo>
                                  <a:pt x="222273" y="130541"/>
                                </a:lnTo>
                                <a:lnTo>
                                  <a:pt x="186613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354208" y="212966"/>
                                </a:moveTo>
                                <a:lnTo>
                                  <a:pt x="183769" y="212966"/>
                                </a:lnTo>
                                <a:lnTo>
                                  <a:pt x="195344" y="213411"/>
                                </a:lnTo>
                                <a:lnTo>
                                  <a:pt x="205136" y="214745"/>
                                </a:lnTo>
                                <a:lnTo>
                                  <a:pt x="233629" y="247154"/>
                                </a:lnTo>
                                <a:lnTo>
                                  <a:pt x="361124" y="247154"/>
                                </a:lnTo>
                                <a:lnTo>
                                  <a:pt x="355767" y="216968"/>
                                </a:lnTo>
                                <a:lnTo>
                                  <a:pt x="355693" y="216550"/>
                                </a:lnTo>
                                <a:lnTo>
                                  <a:pt x="354208" y="212966"/>
                                </a:lnTo>
                                <a:close/>
                              </a:path>
                              <a:path w="1615440" h="518159">
                                <a:moveTo>
                                  <a:pt x="531355" y="139598"/>
                                </a:moveTo>
                                <a:lnTo>
                                  <a:pt x="388899" y="139598"/>
                                </a:lnTo>
                                <a:lnTo>
                                  <a:pt x="388899" y="366814"/>
                                </a:lnTo>
                                <a:lnTo>
                                  <a:pt x="394254" y="421176"/>
                                </a:lnTo>
                                <a:lnTo>
                                  <a:pt x="410321" y="463457"/>
                                </a:lnTo>
                                <a:lnTo>
                                  <a:pt x="437100" y="493657"/>
                                </a:lnTo>
                                <a:lnTo>
                                  <a:pt x="474591" y="511777"/>
                                </a:lnTo>
                                <a:lnTo>
                                  <a:pt x="522795" y="517817"/>
                                </a:lnTo>
                                <a:lnTo>
                                  <a:pt x="558411" y="514211"/>
                                </a:lnTo>
                                <a:lnTo>
                                  <a:pt x="589041" y="503394"/>
                                </a:lnTo>
                                <a:lnTo>
                                  <a:pt x="614685" y="485364"/>
                                </a:lnTo>
                                <a:lnTo>
                                  <a:pt x="635342" y="460120"/>
                                </a:lnTo>
                                <a:lnTo>
                                  <a:pt x="772096" y="460120"/>
                                </a:lnTo>
                                <a:lnTo>
                                  <a:pt x="772096" y="401002"/>
                                </a:lnTo>
                                <a:lnTo>
                                  <a:pt x="579069" y="401002"/>
                                </a:lnTo>
                                <a:lnTo>
                                  <a:pt x="558192" y="397887"/>
                                </a:lnTo>
                                <a:lnTo>
                                  <a:pt x="543282" y="388540"/>
                                </a:lnTo>
                                <a:lnTo>
                                  <a:pt x="534336" y="372959"/>
                                </a:lnTo>
                                <a:lnTo>
                                  <a:pt x="531355" y="351142"/>
                                </a:lnTo>
                                <a:lnTo>
                                  <a:pt x="531355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460120"/>
                                </a:moveTo>
                                <a:lnTo>
                                  <a:pt x="635342" y="460120"/>
                                </a:lnTo>
                                <a:lnTo>
                                  <a:pt x="635342" y="507136"/>
                                </a:lnTo>
                                <a:lnTo>
                                  <a:pt x="772096" y="507136"/>
                                </a:lnTo>
                                <a:lnTo>
                                  <a:pt x="772096" y="460120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139598"/>
                                </a:moveTo>
                                <a:lnTo>
                                  <a:pt x="631063" y="139598"/>
                                </a:lnTo>
                                <a:lnTo>
                                  <a:pt x="631063" y="326212"/>
                                </a:lnTo>
                                <a:lnTo>
                                  <a:pt x="630441" y="342728"/>
                                </a:lnTo>
                                <a:lnTo>
                                  <a:pt x="621093" y="381063"/>
                                </a:lnTo>
                                <a:lnTo>
                                  <a:pt x="579069" y="401002"/>
                                </a:lnTo>
                                <a:lnTo>
                                  <a:pt x="772096" y="401002"/>
                                </a:lnTo>
                                <a:lnTo>
                                  <a:pt x="772096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947305" y="0"/>
                                </a:moveTo>
                                <a:lnTo>
                                  <a:pt x="809129" y="0"/>
                                </a:lnTo>
                                <a:lnTo>
                                  <a:pt x="809129" y="507136"/>
                                </a:lnTo>
                                <a:lnTo>
                                  <a:pt x="947305" y="507136"/>
                                </a:lnTo>
                                <a:lnTo>
                                  <a:pt x="947305" y="319087"/>
                                </a:lnTo>
                                <a:lnTo>
                                  <a:pt x="950779" y="286059"/>
                                </a:lnTo>
                                <a:lnTo>
                                  <a:pt x="961199" y="262469"/>
                                </a:lnTo>
                                <a:lnTo>
                                  <a:pt x="978563" y="248316"/>
                                </a:lnTo>
                                <a:lnTo>
                                  <a:pt x="1002868" y="243598"/>
                                </a:lnTo>
                                <a:lnTo>
                                  <a:pt x="1189534" y="243598"/>
                                </a:lnTo>
                                <a:lnTo>
                                  <a:pt x="1187027" y="219948"/>
                                </a:lnTo>
                                <a:lnTo>
                                  <a:pt x="1173111" y="185902"/>
                                </a:lnTo>
                                <a:lnTo>
                                  <a:pt x="947305" y="185902"/>
                                </a:lnTo>
                                <a:lnTo>
                                  <a:pt x="947305" y="0"/>
                                </a:lnTo>
                                <a:close/>
                              </a:path>
                              <a:path w="1615440" h="518159">
                                <a:moveTo>
                                  <a:pt x="1189534" y="243598"/>
                                </a:moveTo>
                                <a:lnTo>
                                  <a:pt x="1002868" y="243598"/>
                                </a:lnTo>
                                <a:lnTo>
                                  <a:pt x="1015997" y="244577"/>
                                </a:lnTo>
                                <a:lnTo>
                                  <a:pt x="1026904" y="247513"/>
                                </a:lnTo>
                                <a:lnTo>
                                  <a:pt x="1050053" y="278317"/>
                                </a:lnTo>
                                <a:lnTo>
                                  <a:pt x="1052728" y="304139"/>
                                </a:lnTo>
                                <a:lnTo>
                                  <a:pt x="1052728" y="507136"/>
                                </a:lnTo>
                                <a:lnTo>
                                  <a:pt x="1192326" y="507136"/>
                                </a:lnTo>
                                <a:lnTo>
                                  <a:pt x="1192326" y="269951"/>
                                </a:lnTo>
                                <a:lnTo>
                                  <a:pt x="1189637" y="244577"/>
                                </a:lnTo>
                                <a:lnTo>
                                  <a:pt x="1189534" y="243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1059853" y="131051"/>
                                </a:moveTo>
                                <a:lnTo>
                                  <a:pt x="1026638" y="134480"/>
                                </a:lnTo>
                                <a:lnTo>
                                  <a:pt x="996811" y="144765"/>
                                </a:lnTo>
                                <a:lnTo>
                                  <a:pt x="970368" y="161906"/>
                                </a:lnTo>
                                <a:lnTo>
                                  <a:pt x="947305" y="185902"/>
                                </a:lnTo>
                                <a:lnTo>
                                  <a:pt x="1173111" y="185902"/>
                                </a:lnTo>
                                <a:lnTo>
                                  <a:pt x="1171131" y="181057"/>
                                </a:lnTo>
                                <a:lnTo>
                                  <a:pt x="1144636" y="153276"/>
                                </a:lnTo>
                                <a:lnTo>
                                  <a:pt x="1107543" y="136607"/>
                                </a:lnTo>
                                <a:lnTo>
                                  <a:pt x="1059853" y="131051"/>
                                </a:lnTo>
                                <a:close/>
                              </a:path>
                              <a:path w="1615440" h="518159">
                                <a:moveTo>
                                  <a:pt x="1415262" y="128917"/>
                                </a:moveTo>
                                <a:lnTo>
                                  <a:pt x="1372150" y="132301"/>
                                </a:lnTo>
                                <a:lnTo>
                                  <a:pt x="1333265" y="142451"/>
                                </a:lnTo>
                                <a:lnTo>
                                  <a:pt x="1298608" y="159366"/>
                                </a:lnTo>
                                <a:lnTo>
                                  <a:pt x="1268183" y="183045"/>
                                </a:lnTo>
                                <a:lnTo>
                                  <a:pt x="1243406" y="212117"/>
                                </a:lnTo>
                                <a:lnTo>
                                  <a:pt x="1215156" y="282056"/>
                                </a:lnTo>
                                <a:lnTo>
                                  <a:pt x="1211677" y="321944"/>
                                </a:lnTo>
                                <a:lnTo>
                                  <a:pt x="1211554" y="323367"/>
                                </a:lnTo>
                                <a:lnTo>
                                  <a:pt x="1214980" y="363390"/>
                                </a:lnTo>
                                <a:lnTo>
                                  <a:pt x="1225623" y="401539"/>
                                </a:lnTo>
                                <a:lnTo>
                                  <a:pt x="1267828" y="463689"/>
                                </a:lnTo>
                                <a:lnTo>
                                  <a:pt x="1298056" y="487368"/>
                                </a:lnTo>
                                <a:lnTo>
                                  <a:pt x="1332466" y="504283"/>
                                </a:lnTo>
                                <a:lnTo>
                                  <a:pt x="1371060" y="514433"/>
                                </a:lnTo>
                                <a:lnTo>
                                  <a:pt x="1413840" y="517817"/>
                                </a:lnTo>
                                <a:lnTo>
                                  <a:pt x="1456040" y="514433"/>
                                </a:lnTo>
                                <a:lnTo>
                                  <a:pt x="1456228" y="514433"/>
                                </a:lnTo>
                                <a:lnTo>
                                  <a:pt x="1494354" y="504283"/>
                                </a:lnTo>
                                <a:lnTo>
                                  <a:pt x="1494506" y="504283"/>
                                </a:lnTo>
                                <a:lnTo>
                                  <a:pt x="1528958" y="487170"/>
                                </a:lnTo>
                                <a:lnTo>
                                  <a:pt x="1559140" y="463334"/>
                                </a:lnTo>
                                <a:lnTo>
                                  <a:pt x="1583760" y="434059"/>
                                </a:lnTo>
                                <a:lnTo>
                                  <a:pt x="1592935" y="416674"/>
                                </a:lnTo>
                                <a:lnTo>
                                  <a:pt x="1413840" y="416674"/>
                                </a:lnTo>
                                <a:lnTo>
                                  <a:pt x="1387044" y="410842"/>
                                </a:lnTo>
                                <a:lnTo>
                                  <a:pt x="1367902" y="393347"/>
                                </a:lnTo>
                                <a:lnTo>
                                  <a:pt x="1356522" y="364455"/>
                                </a:lnTo>
                                <a:lnTo>
                                  <a:pt x="1356416" y="364189"/>
                                </a:lnTo>
                                <a:lnTo>
                                  <a:pt x="1352588" y="323367"/>
                                </a:lnTo>
                                <a:lnTo>
                                  <a:pt x="1356326" y="282854"/>
                                </a:lnTo>
                                <a:lnTo>
                                  <a:pt x="1367543" y="253919"/>
                                </a:lnTo>
                                <a:lnTo>
                                  <a:pt x="1386240" y="236558"/>
                                </a:lnTo>
                                <a:lnTo>
                                  <a:pt x="1412417" y="230771"/>
                                </a:lnTo>
                                <a:lnTo>
                                  <a:pt x="1594559" y="230771"/>
                                </a:lnTo>
                                <a:lnTo>
                                  <a:pt x="1584162" y="211097"/>
                                </a:lnTo>
                                <a:lnTo>
                                  <a:pt x="1559852" y="182333"/>
                                </a:lnTo>
                                <a:lnTo>
                                  <a:pt x="1529984" y="158964"/>
                                </a:lnTo>
                                <a:lnTo>
                                  <a:pt x="1495929" y="142271"/>
                                </a:lnTo>
                                <a:lnTo>
                                  <a:pt x="1457861" y="132301"/>
                                </a:lnTo>
                                <a:lnTo>
                                  <a:pt x="1458261" y="132301"/>
                                </a:lnTo>
                                <a:lnTo>
                                  <a:pt x="1415262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1594559" y="230771"/>
                                </a:moveTo>
                                <a:lnTo>
                                  <a:pt x="1412417" y="230771"/>
                                </a:lnTo>
                                <a:lnTo>
                                  <a:pt x="1439948" y="236558"/>
                                </a:lnTo>
                                <a:lnTo>
                                  <a:pt x="1439628" y="236558"/>
                                </a:lnTo>
                                <a:lnTo>
                                  <a:pt x="1458891" y="253565"/>
                                </a:lnTo>
                                <a:lnTo>
                                  <a:pt x="1470508" y="282056"/>
                                </a:lnTo>
                                <a:lnTo>
                                  <a:pt x="1474381" y="321944"/>
                                </a:lnTo>
                                <a:lnTo>
                                  <a:pt x="1470597" y="363390"/>
                                </a:lnTo>
                                <a:lnTo>
                                  <a:pt x="1459245" y="392993"/>
                                </a:lnTo>
                                <a:lnTo>
                                  <a:pt x="1440232" y="410842"/>
                                </a:lnTo>
                                <a:lnTo>
                                  <a:pt x="1439931" y="410842"/>
                                </a:lnTo>
                                <a:lnTo>
                                  <a:pt x="1413840" y="416674"/>
                                </a:lnTo>
                                <a:lnTo>
                                  <a:pt x="1592935" y="416674"/>
                                </a:lnTo>
                                <a:lnTo>
                                  <a:pt x="1601346" y="400735"/>
                                </a:lnTo>
                                <a:lnTo>
                                  <a:pt x="1611890" y="363390"/>
                                </a:lnTo>
                                <a:lnTo>
                                  <a:pt x="1615293" y="323367"/>
                                </a:lnTo>
                                <a:lnTo>
                                  <a:pt x="1615414" y="321944"/>
                                </a:lnTo>
                                <a:lnTo>
                                  <a:pt x="1612107" y="282854"/>
                                </a:lnTo>
                                <a:lnTo>
                                  <a:pt x="1612040" y="282056"/>
                                </a:lnTo>
                                <a:lnTo>
                                  <a:pt x="1611942" y="280901"/>
                                </a:lnTo>
                                <a:lnTo>
                                  <a:pt x="1601525" y="243952"/>
                                </a:lnTo>
                                <a:lnTo>
                                  <a:pt x="1594559" y="2307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D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9124" y="0"/>
                            <a:ext cx="383197" cy="50712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1549" y="128917"/>
                            <a:ext cx="403860" cy="38889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" y="128917"/>
                            <a:ext cx="371805" cy="3874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907" y="139598"/>
                            <a:ext cx="383184" cy="3782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96404pt;margin-top:-.681231pt;width:127.2pt;height:40.8pt;mso-position-horizontal-relative:page;mso-position-vertical-relative:paragraph;z-index:15728640" id="docshapegroup6" coordorigin="1304,-14" coordsize="2544,816">
                <v:shape style="position:absolute;left:1303;top:-14;width:2544;height:816" id="docshape7" coordorigin="1304,-14" coordsize="2544,816" path="m1514,592l1304,592,1317,655,1344,707,1386,748,1442,777,1513,794,1598,800,1663,796,1720,786,1770,769,1812,746,1846,716,1870,682,1878,660,1602,660,1582,659,1565,656,1551,651,1539,644,1530,635,1522,623,1517,609,1514,592xm1598,189l1533,192,1477,201,1429,216,1389,237,1357,263,1334,294,1321,331,1316,372,1322,418,1339,457,1367,489,1406,515,1430,525,1463,535,1506,546,1565,560,1585,564,1609,570,1628,575,1643,580,1654,584,1666,590,1672,600,1672,629,1666,640,1653,648,1643,654,1631,657,1618,660,1602,660,1878,660,1885,642,1889,597,1889,580,1889,578,1886,560,1886,560,1882,543,1875,527,1868,513,1860,500,1851,489,1841,479,1830,470,1818,462,1803,454,1787,446,1771,439,1756,434,1741,429,1727,426,1713,422,1680,415,1661,411,1660,411,1624,407,1612,405,1594,401,1584,398,1558,390,1549,385,1536,372,1533,365,1533,357,1537,341,1548,331,1567,324,1593,322,1862,322,1847,287,1823,255,1790,230,1750,212,1705,200,1654,192,1598,189xm1862,322l1593,322,1612,322,1627,325,1640,328,1649,333,1657,340,1663,349,1668,361,1672,376,1873,376,1864,328,1864,327,1862,322xm2141,206l1916,206,1916,564,1925,650,1950,716,1992,764,2051,792,2127,802,2183,796,2232,779,2272,751,2304,711,2520,711,2520,618,2216,618,2183,613,2159,598,2145,574,2141,539,2141,206xm2520,711l2304,711,2304,785,2520,785,2520,711xm2520,206l2298,206,2298,500,2297,526,2294,549,2289,569,2282,586,2272,600,2258,610,2239,616,2216,618,2520,618,2520,206xm2796,-14l2578,-14,2578,785,2796,785,2796,489,2801,437,2818,400,2845,377,2883,370,3177,370,3173,333,3151,279,2796,279,2796,-14xm3177,370l2883,370,2904,372,2921,376,2935,384,2945,395,2952,408,2958,425,2961,444,2962,465,2962,785,3182,785,3182,411,3177,372,3177,370xm2973,193l2921,198,2874,214,2832,241,2796,279,3151,279,3148,272,3107,228,3048,202,2973,193xm3533,189l3465,195,3404,211,3349,237,3301,275,3262,320,3234,373,3218,431,3217,432,3212,493,3212,496,3217,559,3217,560,3234,619,3262,671,3301,717,3348,754,3402,781,3463,797,3530,802,3597,797,3597,797,3657,781,3657,781,3712,754,3759,716,3798,670,3812,643,3530,643,3488,633,3458,606,3440,560,3440,560,3434,496,3440,432,3458,386,3487,359,3528,350,3815,350,3799,319,3760,274,3713,237,3660,210,3600,195,3600,195,3533,189xm3815,350l3528,350,3572,359,3571,359,3601,386,3620,431,3626,493,3620,559,3602,605,3572,633,3572,633,3530,643,3812,643,3826,617,3842,559,3848,496,3848,493,3843,432,3843,431,3842,429,3826,371,3815,350xe" filled="true" fillcolor="#0c1d41" stroked="false">
                  <v:path arrowok="t"/>
                  <v:fill type="solid"/>
                </v:shape>
                <v:shape style="position:absolute;left:2578;top:-14;width:604;height:799" type="#_x0000_t75" id="docshape8" stroked="false">
                  <v:imagedata r:id="rId8" o:title=""/>
                </v:shape>
                <v:shape style="position:absolute;left:3211;top:189;width:636;height:613" type="#_x0000_t75" id="docshape9" stroked="false">
                  <v:imagedata r:id="rId9" o:title=""/>
                </v:shape>
                <v:shape style="position:absolute;left:1303;top:189;width:586;height:611" type="#_x0000_t75" id="docshape10" stroked="false">
                  <v:imagedata r:id="rId10" o:title=""/>
                </v:shape>
                <v:shape style="position:absolute;left:1916;top:206;width:604;height:596" type="#_x0000_t75" id="docshape11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Suho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GmbH</w:t>
      </w:r>
    </w:p>
    <w:p>
      <w:pPr>
        <w:pStyle w:val="BodyText"/>
        <w:spacing w:line="249" w:lineRule="auto" w:before="12"/>
        <w:ind w:left="3543" w:right="3177"/>
      </w:pPr>
      <w:r>
        <w:rPr>
          <w:color w:val="231F20"/>
        </w:rPr>
        <w:t>27232</w:t>
      </w:r>
      <w:r>
        <w:rPr>
          <w:color w:val="231F20"/>
          <w:spacing w:val="-16"/>
        </w:rPr>
        <w:t> </w:t>
      </w:r>
      <w:r>
        <w:rPr>
          <w:color w:val="231F20"/>
        </w:rPr>
        <w:t>Sulingen,</w:t>
      </w:r>
      <w:r>
        <w:rPr>
          <w:color w:val="231F20"/>
          <w:spacing w:val="-16"/>
        </w:rPr>
        <w:t> </w:t>
      </w:r>
      <w:r>
        <w:rPr>
          <w:color w:val="231F20"/>
        </w:rPr>
        <w:t>Nienburger</w:t>
      </w:r>
      <w:r>
        <w:rPr>
          <w:color w:val="231F20"/>
          <w:spacing w:val="-16"/>
        </w:rPr>
        <w:t> </w:t>
      </w:r>
      <w:r>
        <w:rPr>
          <w:color w:val="231F20"/>
        </w:rPr>
        <w:t>Str.</w:t>
      </w:r>
      <w:r>
        <w:rPr>
          <w:color w:val="231F20"/>
          <w:spacing w:val="-16"/>
        </w:rPr>
        <w:t> </w:t>
      </w:r>
      <w:r>
        <w:rPr>
          <w:color w:val="231F20"/>
        </w:rPr>
        <w:t>11c Tel: +49 4271 8090</w:t>
      </w:r>
    </w:p>
    <w:p>
      <w:pPr>
        <w:pStyle w:val="BodyText"/>
        <w:spacing w:after="0" w:line="249" w:lineRule="auto"/>
        <w:sectPr>
          <w:headerReference w:type="default" r:id="rId5"/>
          <w:type w:val="continuous"/>
          <w:pgSz w:w="11910" w:h="16840"/>
          <w:pgMar w:header="367" w:footer="0" w:top="2000" w:bottom="280" w:left="425" w:right="566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BodyText"/>
        <w:tabs>
          <w:tab w:pos="7341" w:val="left" w:leader="none"/>
        </w:tabs>
        <w:ind w:left="113"/>
      </w:pPr>
      <w:r>
        <w:rPr/>
        <w:drawing>
          <wp:anchor distT="0" distB="0" distL="0" distR="0" allowOverlap="1" layoutInCell="1" locked="0" behindDoc="1" simplePos="0" relativeHeight="487527424">
            <wp:simplePos x="0" y="0"/>
            <wp:positionH relativeFrom="page">
              <wp:posOffset>828001</wp:posOffset>
            </wp:positionH>
            <wp:positionV relativeFrom="paragraph">
              <wp:posOffset>-2278514</wp:posOffset>
            </wp:positionV>
            <wp:extent cx="3817378" cy="2616365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78" cy="261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Sans" w:hAnsi="PT Sans"/>
          <w:color w:val="767661"/>
          <w:spacing w:val="-10"/>
          <w:position w:val="4"/>
          <w:sz w:val="20"/>
        </w:rPr>
        <w:t>·</w:t>
      </w:r>
      <w:r>
        <w:rPr>
          <w:rFonts w:ascii="PT Sans" w:hAnsi="PT Sans"/>
          <w:color w:val="767661"/>
          <w:position w:val="4"/>
          <w:sz w:val="20"/>
        </w:rPr>
        <w:tab/>
      </w:r>
      <w:r>
        <w:rPr>
          <w:color w:val="231F20"/>
          <w:spacing w:val="-2"/>
        </w:rPr>
        <w:t>Bildnachweis:</w:t>
      </w:r>
    </w:p>
    <w:p>
      <w:pPr>
        <w:pStyle w:val="BodyText"/>
        <w:spacing w:before="12"/>
        <w:ind w:left="734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828001</wp:posOffset>
            </wp:positionH>
            <wp:positionV relativeFrom="paragraph">
              <wp:posOffset>353637</wp:posOffset>
            </wp:positionV>
            <wp:extent cx="3817378" cy="6107802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78" cy="6107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Suho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GmbH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0"/>
      </w:pPr>
    </w:p>
    <w:p>
      <w:pPr>
        <w:spacing w:before="0"/>
        <w:ind w:left="113" w:right="0" w:firstLine="0"/>
        <w:jc w:val="left"/>
        <w:rPr>
          <w:rFonts w:ascii="PT Sans" w:hAnsi="PT Sans"/>
          <w:sz w:val="20"/>
        </w:rPr>
      </w:pPr>
      <w:r>
        <w:rPr>
          <w:rFonts w:ascii="PT Sans" w:hAnsi="PT Sans"/>
          <w:color w:val="767661"/>
          <w:spacing w:val="-10"/>
          <w:sz w:val="20"/>
        </w:rPr>
        <w:t>·</w:t>
      </w: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spacing w:before="120"/>
        <w:rPr>
          <w:rFonts w:ascii="PT Sans"/>
          <w:sz w:val="20"/>
        </w:rPr>
      </w:pPr>
    </w:p>
    <w:p>
      <w:pPr>
        <w:pStyle w:val="BodyText"/>
        <w:spacing w:line="249" w:lineRule="auto"/>
        <w:ind w:left="7341"/>
      </w:pPr>
      <w:r>
        <w:rPr>
          <w:color w:val="231F20"/>
        </w:rPr>
        <w:t>Screenshot</w:t>
      </w:r>
      <w:r>
        <w:rPr>
          <w:color w:val="231F20"/>
          <w:spacing w:val="-11"/>
        </w:rPr>
        <w:t> </w:t>
      </w:r>
      <w:r>
        <w:rPr>
          <w:color w:val="231F20"/>
        </w:rPr>
        <w:t>aus</w:t>
      </w:r>
      <w:r>
        <w:rPr>
          <w:color w:val="231F20"/>
          <w:spacing w:val="-11"/>
        </w:rPr>
        <w:t> </w:t>
      </w:r>
      <w:r>
        <w:rPr>
          <w:color w:val="231F20"/>
        </w:rPr>
        <w:t>der</w:t>
      </w:r>
      <w:r>
        <w:rPr>
          <w:color w:val="231F20"/>
          <w:spacing w:val="-11"/>
        </w:rPr>
        <w:t> </w:t>
      </w:r>
      <w:r>
        <w:rPr>
          <w:color w:val="231F20"/>
        </w:rPr>
        <w:t>realen </w:t>
      </w:r>
      <w:r>
        <w:rPr>
          <w:color w:val="231F20"/>
          <w:spacing w:val="-2"/>
        </w:rPr>
        <w:t>Anwendung</w:t>
      </w:r>
    </w:p>
    <w:p>
      <w:pPr>
        <w:pStyle w:val="BodyText"/>
        <w:spacing w:before="2"/>
        <w:ind w:left="7341"/>
      </w:pPr>
      <w:r>
        <w:rPr>
          <w:color w:val="231F20"/>
        </w:rPr>
        <w:t>(Proof of </w:t>
      </w:r>
      <w:r>
        <w:rPr>
          <w:color w:val="231F20"/>
          <w:spacing w:val="-2"/>
        </w:rPr>
        <w:t>Function)</w:t>
      </w:r>
    </w:p>
    <w:sectPr>
      <w:pgSz w:w="11910" w:h="16840"/>
      <w:pgMar w:header="367" w:footer="0" w:top="2000" w:bottom="280" w:left="425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T Sans">
    <w:altName w:val="PT Sans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6400">
              <wp:simplePos x="0" y="0"/>
              <wp:positionH relativeFrom="page">
                <wp:posOffset>5634000</wp:posOffset>
              </wp:positionH>
              <wp:positionV relativeFrom="page">
                <wp:posOffset>233192</wp:posOffset>
              </wp:positionV>
              <wp:extent cx="1511935" cy="95504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1511935" cy="955040"/>
                        <a:chExt cx="1511935" cy="95504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211527" y="0"/>
                          <a:ext cx="1083310" cy="955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3310" h="955040">
                              <a:moveTo>
                                <a:pt x="1083221" y="0"/>
                              </a:moveTo>
                              <a:lnTo>
                                <a:pt x="854087" y="0"/>
                              </a:lnTo>
                              <a:lnTo>
                                <a:pt x="554863" y="598449"/>
                              </a:lnTo>
                              <a:lnTo>
                                <a:pt x="515404" y="0"/>
                              </a:lnTo>
                              <a:lnTo>
                                <a:pt x="290385" y="0"/>
                              </a:lnTo>
                              <a:lnTo>
                                <a:pt x="0" y="954811"/>
                              </a:lnTo>
                              <a:lnTo>
                                <a:pt x="179654" y="954811"/>
                              </a:lnTo>
                              <a:lnTo>
                                <a:pt x="361657" y="328676"/>
                              </a:lnTo>
                              <a:lnTo>
                                <a:pt x="403479" y="954811"/>
                              </a:lnTo>
                              <a:lnTo>
                                <a:pt x="554863" y="954811"/>
                              </a:lnTo>
                              <a:lnTo>
                                <a:pt x="722145" y="625978"/>
                              </a:lnTo>
                              <a:lnTo>
                                <a:pt x="810793" y="451267"/>
                              </a:lnTo>
                              <a:lnTo>
                                <a:pt x="850407" y="372090"/>
                              </a:lnTo>
                              <a:lnTo>
                                <a:pt x="870585" y="329857"/>
                              </a:lnTo>
                              <a:lnTo>
                                <a:pt x="854807" y="452602"/>
                              </a:lnTo>
                              <a:lnTo>
                                <a:pt x="788708" y="954811"/>
                              </a:lnTo>
                              <a:lnTo>
                                <a:pt x="964234" y="954811"/>
                              </a:lnTo>
                              <a:lnTo>
                                <a:pt x="10832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889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244514" y="24738"/>
                          <a:ext cx="1021715" cy="904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715" h="904875">
                              <a:moveTo>
                                <a:pt x="1021372" y="0"/>
                              </a:moveTo>
                              <a:lnTo>
                                <a:pt x="837590" y="0"/>
                              </a:lnTo>
                              <a:lnTo>
                                <a:pt x="657893" y="351696"/>
                              </a:lnTo>
                              <a:lnTo>
                                <a:pt x="563162" y="538570"/>
                              </a:lnTo>
                              <a:lnTo>
                                <a:pt x="522047" y="623301"/>
                              </a:lnTo>
                              <a:lnTo>
                                <a:pt x="503199" y="668566"/>
                              </a:lnTo>
                              <a:lnTo>
                                <a:pt x="497314" y="539124"/>
                              </a:lnTo>
                              <a:lnTo>
                                <a:pt x="481742" y="312080"/>
                              </a:lnTo>
                              <a:lnTo>
                                <a:pt x="465666" y="96137"/>
                              </a:lnTo>
                              <a:lnTo>
                                <a:pt x="458266" y="0"/>
                              </a:lnTo>
                              <a:lnTo>
                                <a:pt x="274485" y="0"/>
                              </a:lnTo>
                              <a:lnTo>
                                <a:pt x="0" y="904747"/>
                              </a:lnTo>
                              <a:lnTo>
                                <a:pt x="127228" y="904747"/>
                              </a:lnTo>
                              <a:lnTo>
                                <a:pt x="248237" y="504798"/>
                              </a:lnTo>
                              <a:lnTo>
                                <a:pt x="311059" y="296281"/>
                              </a:lnTo>
                              <a:lnTo>
                                <a:pt x="335931" y="211518"/>
                              </a:lnTo>
                              <a:lnTo>
                                <a:pt x="343090" y="182829"/>
                              </a:lnTo>
                              <a:lnTo>
                                <a:pt x="350394" y="320607"/>
                              </a:lnTo>
                              <a:lnTo>
                                <a:pt x="367776" y="565991"/>
                              </a:lnTo>
                              <a:lnTo>
                                <a:pt x="385410" y="800274"/>
                              </a:lnTo>
                              <a:lnTo>
                                <a:pt x="393471" y="904747"/>
                              </a:lnTo>
                              <a:lnTo>
                                <a:pt x="506564" y="904747"/>
                              </a:lnTo>
                              <a:lnTo>
                                <a:pt x="707981" y="516927"/>
                              </a:lnTo>
                              <a:lnTo>
                                <a:pt x="813593" y="312594"/>
                              </a:lnTo>
                              <a:lnTo>
                                <a:pt x="858026" y="224195"/>
                              </a:lnTo>
                              <a:lnTo>
                                <a:pt x="875906" y="184175"/>
                              </a:lnTo>
                              <a:lnTo>
                                <a:pt x="858802" y="308686"/>
                              </a:lnTo>
                              <a:lnTo>
                                <a:pt x="827724" y="555058"/>
                              </a:lnTo>
                              <a:lnTo>
                                <a:pt x="784580" y="904747"/>
                              </a:lnTo>
                              <a:lnTo>
                                <a:pt x="908278" y="904747"/>
                              </a:lnTo>
                              <a:lnTo>
                                <a:pt x="10213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6D3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400624"/>
                          <a:ext cx="1511935" cy="408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935" h="408305">
                              <a:moveTo>
                                <a:pt x="84391" y="123304"/>
                              </a:moveTo>
                              <a:lnTo>
                                <a:pt x="60262" y="124744"/>
                              </a:lnTo>
                              <a:lnTo>
                                <a:pt x="37676" y="128650"/>
                              </a:lnTo>
                              <a:lnTo>
                                <a:pt x="17349" y="134405"/>
                              </a:lnTo>
                              <a:lnTo>
                                <a:pt x="0" y="141389"/>
                              </a:lnTo>
                              <a:lnTo>
                                <a:pt x="0" y="402805"/>
                              </a:lnTo>
                              <a:lnTo>
                                <a:pt x="53092" y="401435"/>
                              </a:lnTo>
                              <a:lnTo>
                                <a:pt x="61379" y="182498"/>
                              </a:lnTo>
                              <a:lnTo>
                                <a:pt x="67411" y="178663"/>
                              </a:lnTo>
                              <a:lnTo>
                                <a:pt x="75082" y="175920"/>
                              </a:lnTo>
                              <a:lnTo>
                                <a:pt x="255214" y="175920"/>
                              </a:lnTo>
                              <a:lnTo>
                                <a:pt x="254660" y="166311"/>
                              </a:lnTo>
                              <a:lnTo>
                                <a:pt x="246473" y="142898"/>
                              </a:lnTo>
                              <a:lnTo>
                                <a:pt x="239628" y="137553"/>
                              </a:lnTo>
                              <a:lnTo>
                                <a:pt x="129882" y="137553"/>
                              </a:lnTo>
                              <a:lnTo>
                                <a:pt x="120926" y="131399"/>
                              </a:lnTo>
                              <a:lnTo>
                                <a:pt x="110428" y="126938"/>
                              </a:lnTo>
                              <a:lnTo>
                                <a:pt x="98627" y="124298"/>
                              </a:lnTo>
                              <a:lnTo>
                                <a:pt x="99447" y="124298"/>
                              </a:lnTo>
                              <a:lnTo>
                                <a:pt x="84391" y="123304"/>
                              </a:lnTo>
                              <a:close/>
                            </a:path>
                            <a:path w="1511935" h="408305">
                              <a:moveTo>
                                <a:pt x="255214" y="175920"/>
                              </a:moveTo>
                              <a:lnTo>
                                <a:pt x="82207" y="175920"/>
                              </a:lnTo>
                              <a:lnTo>
                                <a:pt x="89919" y="176716"/>
                              </a:lnTo>
                              <a:lnTo>
                                <a:pt x="94602" y="179825"/>
                              </a:lnTo>
                              <a:lnTo>
                                <a:pt x="96923" y="186325"/>
                              </a:lnTo>
                              <a:lnTo>
                                <a:pt x="97548" y="197294"/>
                              </a:lnTo>
                              <a:lnTo>
                                <a:pt x="97548" y="402805"/>
                              </a:lnTo>
                              <a:lnTo>
                                <a:pt x="133494" y="402634"/>
                              </a:lnTo>
                              <a:lnTo>
                                <a:pt x="151664" y="401435"/>
                              </a:lnTo>
                              <a:lnTo>
                                <a:pt x="158122" y="398182"/>
                              </a:lnTo>
                              <a:lnTo>
                                <a:pt x="158927" y="391845"/>
                              </a:lnTo>
                              <a:lnTo>
                                <a:pt x="158927" y="181952"/>
                              </a:lnTo>
                              <a:lnTo>
                                <a:pt x="164960" y="178663"/>
                              </a:lnTo>
                              <a:lnTo>
                                <a:pt x="171538" y="177012"/>
                              </a:lnTo>
                              <a:lnTo>
                                <a:pt x="255276" y="177012"/>
                              </a:lnTo>
                              <a:lnTo>
                                <a:pt x="255214" y="175920"/>
                              </a:lnTo>
                              <a:close/>
                            </a:path>
                            <a:path w="1511935" h="408305">
                              <a:moveTo>
                                <a:pt x="255276" y="177012"/>
                              </a:moveTo>
                              <a:lnTo>
                                <a:pt x="179209" y="177012"/>
                              </a:lnTo>
                              <a:lnTo>
                                <a:pt x="187007" y="178135"/>
                              </a:lnTo>
                              <a:lnTo>
                                <a:pt x="189205" y="179825"/>
                              </a:lnTo>
                              <a:lnTo>
                                <a:pt x="195097" y="402805"/>
                              </a:lnTo>
                              <a:lnTo>
                                <a:pt x="229660" y="402634"/>
                              </a:lnTo>
                              <a:lnTo>
                                <a:pt x="247984" y="401435"/>
                              </a:lnTo>
                              <a:lnTo>
                                <a:pt x="255210" y="398182"/>
                              </a:lnTo>
                              <a:lnTo>
                                <a:pt x="256476" y="391845"/>
                              </a:lnTo>
                              <a:lnTo>
                                <a:pt x="256445" y="197294"/>
                              </a:lnTo>
                              <a:lnTo>
                                <a:pt x="255592" y="182498"/>
                              </a:lnTo>
                              <a:lnTo>
                                <a:pt x="255561" y="181952"/>
                              </a:lnTo>
                              <a:lnTo>
                                <a:pt x="255438" y="179825"/>
                              </a:lnTo>
                              <a:lnTo>
                                <a:pt x="255341" y="178135"/>
                              </a:lnTo>
                              <a:lnTo>
                                <a:pt x="255276" y="177012"/>
                              </a:lnTo>
                              <a:close/>
                            </a:path>
                            <a:path w="1511935" h="408305">
                              <a:moveTo>
                                <a:pt x="194551" y="123304"/>
                              </a:moveTo>
                              <a:lnTo>
                                <a:pt x="178126" y="124298"/>
                              </a:lnTo>
                              <a:lnTo>
                                <a:pt x="161393" y="127142"/>
                              </a:lnTo>
                              <a:lnTo>
                                <a:pt x="145071" y="131630"/>
                              </a:lnTo>
                              <a:lnTo>
                                <a:pt x="129882" y="137553"/>
                              </a:lnTo>
                              <a:lnTo>
                                <a:pt x="239628" y="137553"/>
                              </a:lnTo>
                              <a:lnTo>
                                <a:pt x="227806" y="128322"/>
                              </a:lnTo>
                              <a:lnTo>
                                <a:pt x="194551" y="123304"/>
                              </a:lnTo>
                              <a:close/>
                            </a:path>
                            <a:path w="1511935" h="408305">
                              <a:moveTo>
                                <a:pt x="380885" y="123304"/>
                              </a:moveTo>
                              <a:lnTo>
                                <a:pt x="324674" y="139897"/>
                              </a:lnTo>
                              <a:lnTo>
                                <a:pt x="289514" y="211839"/>
                              </a:lnTo>
                              <a:lnTo>
                                <a:pt x="284429" y="278955"/>
                              </a:lnTo>
                              <a:lnTo>
                                <a:pt x="290629" y="342483"/>
                              </a:lnTo>
                              <a:lnTo>
                                <a:pt x="290689" y="343093"/>
                              </a:lnTo>
                              <a:lnTo>
                                <a:pt x="308200" y="382671"/>
                              </a:lnTo>
                              <a:lnTo>
                                <a:pt x="335060" y="402726"/>
                              </a:lnTo>
                              <a:lnTo>
                                <a:pt x="369366" y="408292"/>
                              </a:lnTo>
                              <a:lnTo>
                                <a:pt x="399561" y="406064"/>
                              </a:lnTo>
                              <a:lnTo>
                                <a:pt x="424310" y="399519"/>
                              </a:lnTo>
                              <a:lnTo>
                                <a:pt x="441043" y="388864"/>
                              </a:lnTo>
                              <a:lnTo>
                                <a:pt x="447192" y="374307"/>
                              </a:lnTo>
                              <a:lnTo>
                                <a:pt x="446885" y="364111"/>
                              </a:lnTo>
                              <a:lnTo>
                                <a:pt x="445962" y="353144"/>
                              </a:lnTo>
                              <a:lnTo>
                                <a:pt x="445298" y="348551"/>
                              </a:lnTo>
                              <a:lnTo>
                                <a:pt x="384174" y="348551"/>
                              </a:lnTo>
                              <a:lnTo>
                                <a:pt x="367737" y="345614"/>
                              </a:lnTo>
                              <a:lnTo>
                                <a:pt x="357109" y="336564"/>
                              </a:lnTo>
                              <a:lnTo>
                                <a:pt x="351108" y="321039"/>
                              </a:lnTo>
                              <a:lnTo>
                                <a:pt x="348551" y="298678"/>
                              </a:lnTo>
                              <a:lnTo>
                                <a:pt x="370915" y="297934"/>
                              </a:lnTo>
                              <a:lnTo>
                                <a:pt x="395954" y="296417"/>
                              </a:lnTo>
                              <a:lnTo>
                                <a:pt x="443356" y="290461"/>
                              </a:lnTo>
                              <a:lnTo>
                                <a:pt x="449443" y="250456"/>
                              </a:lnTo>
                              <a:lnTo>
                                <a:pt x="348005" y="250456"/>
                              </a:lnTo>
                              <a:lnTo>
                                <a:pt x="350160" y="217855"/>
                              </a:lnTo>
                              <a:lnTo>
                                <a:pt x="354577" y="194759"/>
                              </a:lnTo>
                              <a:lnTo>
                                <a:pt x="361871" y="181014"/>
                              </a:lnTo>
                              <a:lnTo>
                                <a:pt x="372656" y="176466"/>
                              </a:lnTo>
                              <a:lnTo>
                                <a:pt x="446774" y="176466"/>
                              </a:lnTo>
                              <a:lnTo>
                                <a:pt x="446233" y="171862"/>
                              </a:lnTo>
                              <a:lnTo>
                                <a:pt x="432396" y="144133"/>
                              </a:lnTo>
                              <a:lnTo>
                                <a:pt x="410340" y="128323"/>
                              </a:lnTo>
                              <a:lnTo>
                                <a:pt x="380885" y="123304"/>
                              </a:lnTo>
                              <a:close/>
                            </a:path>
                            <a:path w="1511935" h="408305">
                              <a:moveTo>
                                <a:pt x="442264" y="333209"/>
                              </a:moveTo>
                              <a:lnTo>
                                <a:pt x="427866" y="339534"/>
                              </a:lnTo>
                              <a:lnTo>
                                <a:pt x="413419" y="344371"/>
                              </a:lnTo>
                              <a:lnTo>
                                <a:pt x="398873" y="347463"/>
                              </a:lnTo>
                              <a:lnTo>
                                <a:pt x="384174" y="348551"/>
                              </a:lnTo>
                              <a:lnTo>
                                <a:pt x="445298" y="348551"/>
                              </a:lnTo>
                              <a:lnTo>
                                <a:pt x="444510" y="343093"/>
                              </a:lnTo>
                              <a:lnTo>
                                <a:pt x="444422" y="342483"/>
                              </a:lnTo>
                              <a:lnTo>
                                <a:pt x="442264" y="333209"/>
                              </a:lnTo>
                              <a:close/>
                            </a:path>
                            <a:path w="1511935" h="408305">
                              <a:moveTo>
                                <a:pt x="446774" y="176466"/>
                              </a:moveTo>
                              <a:lnTo>
                                <a:pt x="372656" y="176466"/>
                              </a:lnTo>
                              <a:lnTo>
                                <a:pt x="381350" y="177871"/>
                              </a:lnTo>
                              <a:lnTo>
                                <a:pt x="387116" y="183592"/>
                              </a:lnTo>
                              <a:lnTo>
                                <a:pt x="390313" y="195888"/>
                              </a:lnTo>
                              <a:lnTo>
                                <a:pt x="391058" y="211839"/>
                              </a:lnTo>
                              <a:lnTo>
                                <a:pt x="391178" y="224247"/>
                              </a:lnTo>
                              <a:lnTo>
                                <a:pt x="390747" y="232090"/>
                              </a:lnTo>
                              <a:lnTo>
                                <a:pt x="348005" y="250456"/>
                              </a:lnTo>
                              <a:lnTo>
                                <a:pt x="449443" y="250456"/>
                              </a:lnTo>
                              <a:lnTo>
                                <a:pt x="450600" y="232886"/>
                              </a:lnTo>
                              <a:lnTo>
                                <a:pt x="450917" y="217855"/>
                              </a:lnTo>
                              <a:lnTo>
                                <a:pt x="450934" y="211839"/>
                              </a:lnTo>
                              <a:lnTo>
                                <a:pt x="446774" y="176466"/>
                              </a:lnTo>
                              <a:close/>
                            </a:path>
                            <a:path w="1511935" h="408305">
                              <a:moveTo>
                                <a:pt x="561174" y="180847"/>
                              </a:moveTo>
                              <a:lnTo>
                                <a:pt x="499795" y="180847"/>
                              </a:lnTo>
                              <a:lnTo>
                                <a:pt x="499795" y="331012"/>
                              </a:lnTo>
                              <a:lnTo>
                                <a:pt x="501828" y="362250"/>
                              </a:lnTo>
                              <a:lnTo>
                                <a:pt x="501920" y="363667"/>
                              </a:lnTo>
                              <a:lnTo>
                                <a:pt x="510211" y="387945"/>
                              </a:lnTo>
                              <a:lnTo>
                                <a:pt x="527543" y="403077"/>
                              </a:lnTo>
                              <a:lnTo>
                                <a:pt x="556793" y="408292"/>
                              </a:lnTo>
                              <a:lnTo>
                                <a:pt x="573372" y="407367"/>
                              </a:lnTo>
                              <a:lnTo>
                                <a:pt x="589540" y="403358"/>
                              </a:lnTo>
                              <a:lnTo>
                                <a:pt x="601802" y="394415"/>
                              </a:lnTo>
                              <a:lnTo>
                                <a:pt x="606666" y="378688"/>
                              </a:lnTo>
                              <a:lnTo>
                                <a:pt x="606297" y="370059"/>
                              </a:lnTo>
                              <a:lnTo>
                                <a:pt x="605362" y="362250"/>
                              </a:lnTo>
                              <a:lnTo>
                                <a:pt x="604291" y="356222"/>
                              </a:lnTo>
                              <a:lnTo>
                                <a:pt x="574332" y="356222"/>
                              </a:lnTo>
                              <a:lnTo>
                                <a:pt x="566725" y="353884"/>
                              </a:lnTo>
                              <a:lnTo>
                                <a:pt x="562819" y="347795"/>
                              </a:lnTo>
                              <a:lnTo>
                                <a:pt x="561380" y="339345"/>
                              </a:lnTo>
                              <a:lnTo>
                                <a:pt x="561198" y="331012"/>
                              </a:lnTo>
                              <a:lnTo>
                                <a:pt x="561174" y="180847"/>
                              </a:lnTo>
                              <a:close/>
                            </a:path>
                            <a:path w="1511935" h="408305">
                              <a:moveTo>
                                <a:pt x="602830" y="349097"/>
                              </a:moveTo>
                              <a:lnTo>
                                <a:pt x="595372" y="352289"/>
                              </a:lnTo>
                              <a:lnTo>
                                <a:pt x="588376" y="354507"/>
                              </a:lnTo>
                              <a:lnTo>
                                <a:pt x="581483" y="355802"/>
                              </a:lnTo>
                              <a:lnTo>
                                <a:pt x="574332" y="356222"/>
                              </a:lnTo>
                              <a:lnTo>
                                <a:pt x="604291" y="356222"/>
                              </a:lnTo>
                              <a:lnTo>
                                <a:pt x="604217" y="355802"/>
                              </a:lnTo>
                              <a:lnTo>
                                <a:pt x="604121" y="355262"/>
                              </a:lnTo>
                              <a:lnTo>
                                <a:pt x="602830" y="349097"/>
                              </a:lnTo>
                              <a:close/>
                            </a:path>
                            <a:path w="1511935" h="408305">
                              <a:moveTo>
                                <a:pt x="606120" y="128790"/>
                              </a:moveTo>
                              <a:lnTo>
                                <a:pt x="479526" y="128790"/>
                              </a:lnTo>
                              <a:lnTo>
                                <a:pt x="472466" y="130373"/>
                              </a:lnTo>
                              <a:lnTo>
                                <a:pt x="468696" y="137350"/>
                              </a:lnTo>
                              <a:lnTo>
                                <a:pt x="467189" y="153061"/>
                              </a:lnTo>
                              <a:lnTo>
                                <a:pt x="466997" y="172492"/>
                              </a:lnTo>
                              <a:lnTo>
                                <a:pt x="466915" y="180847"/>
                              </a:lnTo>
                              <a:lnTo>
                                <a:pt x="594067" y="180847"/>
                              </a:lnTo>
                              <a:lnTo>
                                <a:pt x="606039" y="137350"/>
                              </a:lnTo>
                              <a:lnTo>
                                <a:pt x="606120" y="128790"/>
                              </a:lnTo>
                              <a:close/>
                            </a:path>
                            <a:path w="1511935" h="408305">
                              <a:moveTo>
                                <a:pt x="561174" y="30137"/>
                              </a:moveTo>
                              <a:lnTo>
                                <a:pt x="530780" y="30436"/>
                              </a:lnTo>
                              <a:lnTo>
                                <a:pt x="511992" y="32535"/>
                              </a:lnTo>
                              <a:lnTo>
                                <a:pt x="502451" y="38232"/>
                              </a:lnTo>
                              <a:lnTo>
                                <a:pt x="499795" y="49326"/>
                              </a:lnTo>
                              <a:lnTo>
                                <a:pt x="499795" y="128790"/>
                              </a:lnTo>
                              <a:lnTo>
                                <a:pt x="561174" y="128790"/>
                              </a:lnTo>
                              <a:lnTo>
                                <a:pt x="561174" y="30137"/>
                              </a:lnTo>
                              <a:close/>
                            </a:path>
                            <a:path w="1511935" h="408305">
                              <a:moveTo>
                                <a:pt x="698182" y="128790"/>
                              </a:moveTo>
                              <a:lnTo>
                                <a:pt x="667150" y="129210"/>
                              </a:lnTo>
                              <a:lnTo>
                                <a:pt x="648039" y="132146"/>
                              </a:lnTo>
                              <a:lnTo>
                                <a:pt x="638382" y="140117"/>
                              </a:lnTo>
                              <a:lnTo>
                                <a:pt x="635711" y="155638"/>
                              </a:lnTo>
                              <a:lnTo>
                                <a:pt x="635711" y="402805"/>
                              </a:lnTo>
                              <a:lnTo>
                                <a:pt x="671597" y="402634"/>
                              </a:lnTo>
                              <a:lnTo>
                                <a:pt x="690168" y="401435"/>
                              </a:lnTo>
                              <a:lnTo>
                                <a:pt x="697129" y="398182"/>
                              </a:lnTo>
                              <a:lnTo>
                                <a:pt x="698182" y="391845"/>
                              </a:lnTo>
                              <a:lnTo>
                                <a:pt x="698182" y="128790"/>
                              </a:lnTo>
                              <a:close/>
                            </a:path>
                            <a:path w="1511935" h="408305">
                              <a:moveTo>
                                <a:pt x="671880" y="6032"/>
                              </a:moveTo>
                              <a:lnTo>
                                <a:pt x="656949" y="9166"/>
                              </a:lnTo>
                              <a:lnTo>
                                <a:pt x="646537" y="17953"/>
                              </a:lnTo>
                              <a:lnTo>
                                <a:pt x="640441" y="31466"/>
                              </a:lnTo>
                              <a:lnTo>
                                <a:pt x="638454" y="48780"/>
                              </a:lnTo>
                              <a:lnTo>
                                <a:pt x="640534" y="70278"/>
                              </a:lnTo>
                              <a:lnTo>
                                <a:pt x="646468" y="83918"/>
                              </a:lnTo>
                              <a:lnTo>
                                <a:pt x="655792" y="91085"/>
                              </a:lnTo>
                              <a:lnTo>
                                <a:pt x="668045" y="93167"/>
                              </a:lnTo>
                              <a:lnTo>
                                <a:pt x="682200" y="89964"/>
                              </a:lnTo>
                              <a:lnTo>
                                <a:pt x="692500" y="80698"/>
                              </a:lnTo>
                              <a:lnTo>
                                <a:pt x="698793" y="65885"/>
                              </a:lnTo>
                              <a:lnTo>
                                <a:pt x="700925" y="46037"/>
                              </a:lnTo>
                              <a:lnTo>
                                <a:pt x="699546" y="27303"/>
                              </a:lnTo>
                              <a:lnTo>
                                <a:pt x="694828" y="14938"/>
                              </a:lnTo>
                              <a:lnTo>
                                <a:pt x="685897" y="8122"/>
                              </a:lnTo>
                              <a:lnTo>
                                <a:pt x="671880" y="6032"/>
                              </a:lnTo>
                              <a:close/>
                            </a:path>
                            <a:path w="1511935" h="408305">
                              <a:moveTo>
                                <a:pt x="736549" y="341426"/>
                              </a:moveTo>
                              <a:lnTo>
                                <a:pt x="732001" y="351138"/>
                              </a:lnTo>
                              <a:lnTo>
                                <a:pt x="728943" y="360335"/>
                              </a:lnTo>
                              <a:lnTo>
                                <a:pt x="727221" y="368710"/>
                              </a:lnTo>
                              <a:lnTo>
                                <a:pt x="726681" y="375958"/>
                              </a:lnTo>
                              <a:lnTo>
                                <a:pt x="731767" y="391409"/>
                              </a:lnTo>
                              <a:lnTo>
                                <a:pt x="745588" y="401369"/>
                              </a:lnTo>
                              <a:lnTo>
                                <a:pt x="765986" y="406706"/>
                              </a:lnTo>
                              <a:lnTo>
                                <a:pt x="790803" y="408292"/>
                              </a:lnTo>
                              <a:lnTo>
                                <a:pt x="828768" y="402896"/>
                              </a:lnTo>
                              <a:lnTo>
                                <a:pt x="857794" y="387326"/>
                              </a:lnTo>
                              <a:lnTo>
                                <a:pt x="876341" y="362509"/>
                              </a:lnTo>
                              <a:lnTo>
                                <a:pt x="878119" y="353479"/>
                              </a:lnTo>
                              <a:lnTo>
                                <a:pt x="784224" y="353479"/>
                              </a:lnTo>
                              <a:lnTo>
                                <a:pt x="772460" y="352751"/>
                              </a:lnTo>
                              <a:lnTo>
                                <a:pt x="760387" y="350534"/>
                              </a:lnTo>
                              <a:lnTo>
                                <a:pt x="748313" y="346776"/>
                              </a:lnTo>
                              <a:lnTo>
                                <a:pt x="736549" y="341426"/>
                              </a:lnTo>
                              <a:close/>
                            </a:path>
                            <a:path w="1511935" h="408305">
                              <a:moveTo>
                                <a:pt x="816559" y="123304"/>
                              </a:moveTo>
                              <a:lnTo>
                                <a:pt x="773760" y="128529"/>
                              </a:lnTo>
                              <a:lnTo>
                                <a:pt x="745863" y="142900"/>
                              </a:lnTo>
                              <a:lnTo>
                                <a:pt x="730707" y="164463"/>
                              </a:lnTo>
                              <a:lnTo>
                                <a:pt x="726135" y="191261"/>
                              </a:lnTo>
                              <a:lnTo>
                                <a:pt x="727548" y="204196"/>
                              </a:lnTo>
                              <a:lnTo>
                                <a:pt x="732094" y="218668"/>
                              </a:lnTo>
                              <a:lnTo>
                                <a:pt x="740236" y="233960"/>
                              </a:lnTo>
                              <a:lnTo>
                                <a:pt x="752436" y="249351"/>
                              </a:lnTo>
                              <a:lnTo>
                                <a:pt x="800112" y="299770"/>
                              </a:lnTo>
                              <a:lnTo>
                                <a:pt x="806621" y="308808"/>
                              </a:lnTo>
                              <a:lnTo>
                                <a:pt x="810255" y="316971"/>
                              </a:lnTo>
                              <a:lnTo>
                                <a:pt x="811833" y="324207"/>
                              </a:lnTo>
                              <a:lnTo>
                                <a:pt x="812117" y="329374"/>
                              </a:lnTo>
                              <a:lnTo>
                                <a:pt x="812177" y="330466"/>
                              </a:lnTo>
                              <a:lnTo>
                                <a:pt x="810506" y="339843"/>
                              </a:lnTo>
                              <a:lnTo>
                                <a:pt x="805392" y="347111"/>
                              </a:lnTo>
                              <a:lnTo>
                                <a:pt x="796682" y="351810"/>
                              </a:lnTo>
                              <a:lnTo>
                                <a:pt x="784224" y="353479"/>
                              </a:lnTo>
                              <a:lnTo>
                                <a:pt x="878119" y="353479"/>
                              </a:lnTo>
                              <a:lnTo>
                                <a:pt x="882865" y="329374"/>
                              </a:lnTo>
                              <a:lnTo>
                                <a:pt x="881668" y="310653"/>
                              </a:lnTo>
                              <a:lnTo>
                                <a:pt x="877389" y="294298"/>
                              </a:lnTo>
                              <a:lnTo>
                                <a:pt x="868999" y="278355"/>
                              </a:lnTo>
                              <a:lnTo>
                                <a:pt x="855471" y="260870"/>
                              </a:lnTo>
                              <a:lnTo>
                                <a:pt x="814908" y="219760"/>
                              </a:lnTo>
                              <a:lnTo>
                                <a:pt x="806414" y="210085"/>
                              </a:lnTo>
                              <a:lnTo>
                                <a:pt x="801620" y="202772"/>
                              </a:lnTo>
                              <a:lnTo>
                                <a:pt x="799499" y="197106"/>
                              </a:lnTo>
                              <a:lnTo>
                                <a:pt x="799020" y="192366"/>
                              </a:lnTo>
                              <a:lnTo>
                                <a:pt x="800578" y="185403"/>
                              </a:lnTo>
                              <a:lnTo>
                                <a:pt x="805321" y="180238"/>
                              </a:lnTo>
                              <a:lnTo>
                                <a:pt x="813352" y="177025"/>
                              </a:lnTo>
                              <a:lnTo>
                                <a:pt x="824776" y="175920"/>
                              </a:lnTo>
                              <a:lnTo>
                                <a:pt x="879167" y="175920"/>
                              </a:lnTo>
                              <a:lnTo>
                                <a:pt x="880610" y="173045"/>
                              </a:lnTo>
                              <a:lnTo>
                                <a:pt x="883087" y="165236"/>
                              </a:lnTo>
                              <a:lnTo>
                                <a:pt x="883970" y="157835"/>
                              </a:lnTo>
                              <a:lnTo>
                                <a:pt x="882069" y="146659"/>
                              </a:lnTo>
                              <a:lnTo>
                                <a:pt x="873282" y="135431"/>
                              </a:lnTo>
                              <a:lnTo>
                                <a:pt x="852986" y="126772"/>
                              </a:lnTo>
                              <a:lnTo>
                                <a:pt x="816559" y="123304"/>
                              </a:lnTo>
                              <a:close/>
                            </a:path>
                            <a:path w="1511935" h="408305">
                              <a:moveTo>
                                <a:pt x="879167" y="175920"/>
                              </a:moveTo>
                              <a:lnTo>
                                <a:pt x="824776" y="175920"/>
                              </a:lnTo>
                              <a:lnTo>
                                <a:pt x="837228" y="176562"/>
                              </a:lnTo>
                              <a:lnTo>
                                <a:pt x="849164" y="178592"/>
                              </a:lnTo>
                              <a:lnTo>
                                <a:pt x="860689" y="182162"/>
                              </a:lnTo>
                              <a:lnTo>
                                <a:pt x="871905" y="187426"/>
                              </a:lnTo>
                              <a:lnTo>
                                <a:pt x="876796" y="180647"/>
                              </a:lnTo>
                              <a:lnTo>
                                <a:pt x="879167" y="175920"/>
                              </a:lnTo>
                              <a:close/>
                            </a:path>
                            <a:path w="1511935" h="408305">
                              <a:moveTo>
                                <a:pt x="999591" y="123304"/>
                              </a:moveTo>
                              <a:lnTo>
                                <a:pt x="945607" y="137703"/>
                              </a:lnTo>
                              <a:lnTo>
                                <a:pt x="907822" y="205875"/>
                              </a:lnTo>
                              <a:lnTo>
                                <a:pt x="902139" y="270725"/>
                              </a:lnTo>
                              <a:lnTo>
                                <a:pt x="902042" y="271830"/>
                              </a:lnTo>
                              <a:lnTo>
                                <a:pt x="906778" y="341008"/>
                              </a:lnTo>
                              <a:lnTo>
                                <a:pt x="921431" y="382600"/>
                              </a:lnTo>
                              <a:lnTo>
                                <a:pt x="946668" y="402922"/>
                              </a:lnTo>
                              <a:lnTo>
                                <a:pt x="983157" y="408292"/>
                              </a:lnTo>
                              <a:lnTo>
                                <a:pt x="1007288" y="406209"/>
                              </a:lnTo>
                              <a:lnTo>
                                <a:pt x="1026175" y="400272"/>
                              </a:lnTo>
                              <a:lnTo>
                                <a:pt x="1038486" y="390943"/>
                              </a:lnTo>
                              <a:lnTo>
                                <a:pt x="1042885" y="378688"/>
                              </a:lnTo>
                              <a:lnTo>
                                <a:pt x="1042578" y="371636"/>
                              </a:lnTo>
                              <a:lnTo>
                                <a:pt x="1041655" y="364169"/>
                              </a:lnTo>
                              <a:lnTo>
                                <a:pt x="1040115" y="355878"/>
                              </a:lnTo>
                              <a:lnTo>
                                <a:pt x="1039696" y="354025"/>
                              </a:lnTo>
                              <a:lnTo>
                                <a:pt x="1002880" y="354025"/>
                              </a:lnTo>
                              <a:lnTo>
                                <a:pt x="984890" y="349873"/>
                              </a:lnTo>
                              <a:lnTo>
                                <a:pt x="973631" y="336011"/>
                              </a:lnTo>
                              <a:lnTo>
                                <a:pt x="967817" y="310332"/>
                              </a:lnTo>
                              <a:lnTo>
                                <a:pt x="966211" y="271830"/>
                              </a:lnTo>
                              <a:lnTo>
                                <a:pt x="966165" y="270725"/>
                              </a:lnTo>
                              <a:lnTo>
                                <a:pt x="969469" y="220941"/>
                              </a:lnTo>
                              <a:lnTo>
                                <a:pt x="978220" y="192632"/>
                              </a:lnTo>
                              <a:lnTo>
                                <a:pt x="990671" y="179941"/>
                              </a:lnTo>
                              <a:lnTo>
                                <a:pt x="1005077" y="177012"/>
                              </a:lnTo>
                              <a:lnTo>
                                <a:pt x="1041631" y="177012"/>
                              </a:lnTo>
                              <a:lnTo>
                                <a:pt x="1042313" y="174609"/>
                              </a:lnTo>
                              <a:lnTo>
                                <a:pt x="1043989" y="165849"/>
                              </a:lnTo>
                              <a:lnTo>
                                <a:pt x="1044843" y="158012"/>
                              </a:lnTo>
                              <a:lnTo>
                                <a:pt x="1045082" y="151256"/>
                              </a:lnTo>
                              <a:lnTo>
                                <a:pt x="1041752" y="139490"/>
                              </a:lnTo>
                              <a:lnTo>
                                <a:pt x="1032409" y="130703"/>
                              </a:lnTo>
                              <a:lnTo>
                                <a:pt x="1018031" y="125205"/>
                              </a:lnTo>
                              <a:lnTo>
                                <a:pt x="999591" y="123304"/>
                              </a:lnTo>
                              <a:close/>
                            </a:path>
                            <a:path w="1511935" h="408305">
                              <a:moveTo>
                                <a:pt x="1037958" y="346354"/>
                              </a:moveTo>
                              <a:lnTo>
                                <a:pt x="1030400" y="349406"/>
                              </a:lnTo>
                              <a:lnTo>
                                <a:pt x="1021453" y="351837"/>
                              </a:lnTo>
                              <a:lnTo>
                                <a:pt x="1011988" y="353444"/>
                              </a:lnTo>
                              <a:lnTo>
                                <a:pt x="1002880" y="354025"/>
                              </a:lnTo>
                              <a:lnTo>
                                <a:pt x="1039696" y="354025"/>
                              </a:lnTo>
                              <a:lnTo>
                                <a:pt x="1037958" y="346354"/>
                              </a:lnTo>
                              <a:close/>
                            </a:path>
                            <a:path w="1511935" h="408305">
                              <a:moveTo>
                                <a:pt x="1041631" y="177012"/>
                              </a:moveTo>
                              <a:lnTo>
                                <a:pt x="1005077" y="177012"/>
                              </a:lnTo>
                              <a:lnTo>
                                <a:pt x="1014093" y="177586"/>
                              </a:lnTo>
                              <a:lnTo>
                                <a:pt x="1023367" y="179136"/>
                              </a:lnTo>
                              <a:lnTo>
                                <a:pt x="1032129" y="181406"/>
                              </a:lnTo>
                              <a:lnTo>
                                <a:pt x="1039609" y="184137"/>
                              </a:lnTo>
                              <a:lnTo>
                                <a:pt x="1041631" y="177012"/>
                              </a:lnTo>
                              <a:close/>
                            </a:path>
                            <a:path w="1511935" h="408305">
                              <a:moveTo>
                                <a:pt x="1124546" y="232371"/>
                              </a:moveTo>
                              <a:lnTo>
                                <a:pt x="1101057" y="235942"/>
                              </a:lnTo>
                              <a:lnTo>
                                <a:pt x="1080906" y="249427"/>
                              </a:lnTo>
                              <a:lnTo>
                                <a:pt x="1066818" y="276991"/>
                              </a:lnTo>
                              <a:lnTo>
                                <a:pt x="1061516" y="322795"/>
                              </a:lnTo>
                              <a:lnTo>
                                <a:pt x="1067974" y="368290"/>
                              </a:lnTo>
                              <a:lnTo>
                                <a:pt x="1085222" y="394109"/>
                              </a:lnTo>
                              <a:lnTo>
                                <a:pt x="1110074" y="405645"/>
                              </a:lnTo>
                              <a:lnTo>
                                <a:pt x="1139342" y="408292"/>
                              </a:lnTo>
                              <a:lnTo>
                                <a:pt x="1162924" y="407093"/>
                              </a:lnTo>
                              <a:lnTo>
                                <a:pt x="1184144" y="403632"/>
                              </a:lnTo>
                              <a:lnTo>
                                <a:pt x="1202693" y="398117"/>
                              </a:lnTo>
                              <a:lnTo>
                                <a:pt x="1218260" y="390753"/>
                              </a:lnTo>
                              <a:lnTo>
                                <a:pt x="1219726" y="357860"/>
                              </a:lnTo>
                              <a:lnTo>
                                <a:pt x="1143723" y="357860"/>
                              </a:lnTo>
                              <a:lnTo>
                                <a:pt x="1135202" y="355824"/>
                              </a:lnTo>
                              <a:lnTo>
                                <a:pt x="1129815" y="349370"/>
                              </a:lnTo>
                              <a:lnTo>
                                <a:pt x="1126998" y="337983"/>
                              </a:lnTo>
                              <a:lnTo>
                                <a:pt x="1126264" y="322795"/>
                              </a:lnTo>
                              <a:lnTo>
                                <a:pt x="1126185" y="321151"/>
                              </a:lnTo>
                              <a:lnTo>
                                <a:pt x="1137286" y="279223"/>
                              </a:lnTo>
                              <a:lnTo>
                                <a:pt x="1145374" y="277304"/>
                              </a:lnTo>
                              <a:lnTo>
                                <a:pt x="1220877" y="277304"/>
                              </a:lnTo>
                              <a:lnTo>
                                <a:pt x="1220974" y="240588"/>
                              </a:lnTo>
                              <a:lnTo>
                                <a:pt x="1159624" y="240588"/>
                              </a:lnTo>
                              <a:lnTo>
                                <a:pt x="1151135" y="236529"/>
                              </a:lnTo>
                              <a:lnTo>
                                <a:pt x="1141466" y="234013"/>
                              </a:lnTo>
                              <a:lnTo>
                                <a:pt x="1132106" y="232730"/>
                              </a:lnTo>
                              <a:lnTo>
                                <a:pt x="1124546" y="232371"/>
                              </a:lnTo>
                              <a:close/>
                            </a:path>
                            <a:path w="1511935" h="408305">
                              <a:moveTo>
                                <a:pt x="1220877" y="277304"/>
                              </a:moveTo>
                              <a:lnTo>
                                <a:pt x="1149756" y="277304"/>
                              </a:lnTo>
                              <a:lnTo>
                                <a:pt x="1155788" y="278396"/>
                              </a:lnTo>
                              <a:lnTo>
                                <a:pt x="1159624" y="281685"/>
                              </a:lnTo>
                              <a:lnTo>
                                <a:pt x="1159456" y="322795"/>
                              </a:lnTo>
                              <a:lnTo>
                                <a:pt x="1148664" y="357860"/>
                              </a:lnTo>
                              <a:lnTo>
                                <a:pt x="1219726" y="357860"/>
                              </a:lnTo>
                              <a:lnTo>
                                <a:pt x="1219846" y="355187"/>
                              </a:lnTo>
                              <a:lnTo>
                                <a:pt x="1220660" y="311764"/>
                              </a:lnTo>
                              <a:lnTo>
                                <a:pt x="1220737" y="299501"/>
                              </a:lnTo>
                              <a:lnTo>
                                <a:pt x="1220849" y="281685"/>
                              </a:lnTo>
                              <a:lnTo>
                                <a:pt x="1220877" y="277304"/>
                              </a:lnTo>
                              <a:close/>
                            </a:path>
                            <a:path w="1511935" h="408305">
                              <a:moveTo>
                                <a:pt x="1220095" y="182498"/>
                              </a:moveTo>
                              <a:lnTo>
                                <a:pt x="1136599" y="182498"/>
                              </a:lnTo>
                              <a:lnTo>
                                <a:pt x="1147365" y="183664"/>
                              </a:lnTo>
                              <a:lnTo>
                                <a:pt x="1154483" y="187294"/>
                              </a:lnTo>
                              <a:lnTo>
                                <a:pt x="1158416" y="193595"/>
                              </a:lnTo>
                              <a:lnTo>
                                <a:pt x="1159624" y="202768"/>
                              </a:lnTo>
                              <a:lnTo>
                                <a:pt x="1159624" y="240588"/>
                              </a:lnTo>
                              <a:lnTo>
                                <a:pt x="1220974" y="240588"/>
                              </a:lnTo>
                              <a:lnTo>
                                <a:pt x="1220916" y="189432"/>
                              </a:lnTo>
                              <a:lnTo>
                                <a:pt x="1220315" y="184358"/>
                              </a:lnTo>
                              <a:lnTo>
                                <a:pt x="1220198" y="183371"/>
                              </a:lnTo>
                              <a:lnTo>
                                <a:pt x="1220095" y="182498"/>
                              </a:lnTo>
                              <a:close/>
                            </a:path>
                            <a:path w="1511935" h="408305">
                              <a:moveTo>
                                <a:pt x="1151940" y="123304"/>
                              </a:moveTo>
                              <a:lnTo>
                                <a:pt x="1097553" y="128992"/>
                              </a:lnTo>
                              <a:lnTo>
                                <a:pt x="1062621" y="151803"/>
                              </a:lnTo>
                              <a:lnTo>
                                <a:pt x="1062647" y="158912"/>
                              </a:lnTo>
                              <a:lnTo>
                                <a:pt x="1062980" y="165878"/>
                              </a:lnTo>
                              <a:lnTo>
                                <a:pt x="1064263" y="174759"/>
                              </a:lnTo>
                              <a:lnTo>
                                <a:pt x="1066779" y="184358"/>
                              </a:lnTo>
                              <a:lnTo>
                                <a:pt x="1070838" y="194005"/>
                              </a:lnTo>
                              <a:lnTo>
                                <a:pt x="1085892" y="189432"/>
                              </a:lnTo>
                              <a:lnTo>
                                <a:pt x="1102899" y="185785"/>
                              </a:lnTo>
                              <a:lnTo>
                                <a:pt x="1120316" y="183371"/>
                              </a:lnTo>
                              <a:lnTo>
                                <a:pt x="1136599" y="182498"/>
                              </a:lnTo>
                              <a:lnTo>
                                <a:pt x="1220095" y="182498"/>
                              </a:lnTo>
                              <a:lnTo>
                                <a:pt x="1217302" y="158912"/>
                              </a:lnTo>
                              <a:lnTo>
                                <a:pt x="1205379" y="138239"/>
                              </a:lnTo>
                              <a:lnTo>
                                <a:pt x="1184002" y="126815"/>
                              </a:lnTo>
                              <a:lnTo>
                                <a:pt x="1151940" y="123304"/>
                              </a:lnTo>
                              <a:close/>
                            </a:path>
                            <a:path w="1511935" h="408305">
                              <a:moveTo>
                                <a:pt x="1315262" y="0"/>
                              </a:moveTo>
                              <a:lnTo>
                                <a:pt x="1284632" y="419"/>
                              </a:lnTo>
                              <a:lnTo>
                                <a:pt x="1265870" y="3357"/>
                              </a:lnTo>
                              <a:lnTo>
                                <a:pt x="1256460" y="11331"/>
                              </a:lnTo>
                              <a:lnTo>
                                <a:pt x="1253883" y="26860"/>
                              </a:lnTo>
                              <a:lnTo>
                                <a:pt x="1253883" y="402805"/>
                              </a:lnTo>
                              <a:lnTo>
                                <a:pt x="1289368" y="402634"/>
                              </a:lnTo>
                              <a:lnTo>
                                <a:pt x="1307590" y="401435"/>
                              </a:lnTo>
                              <a:lnTo>
                                <a:pt x="1314303" y="398182"/>
                              </a:lnTo>
                              <a:lnTo>
                                <a:pt x="1315262" y="391845"/>
                              </a:lnTo>
                              <a:lnTo>
                                <a:pt x="1315262" y="0"/>
                              </a:lnTo>
                              <a:close/>
                            </a:path>
                            <a:path w="1511935" h="408305">
                              <a:moveTo>
                                <a:pt x="1441856" y="123304"/>
                              </a:moveTo>
                              <a:lnTo>
                                <a:pt x="1385645" y="139897"/>
                              </a:lnTo>
                              <a:lnTo>
                                <a:pt x="1350485" y="211839"/>
                              </a:lnTo>
                              <a:lnTo>
                                <a:pt x="1345399" y="278955"/>
                              </a:lnTo>
                              <a:lnTo>
                                <a:pt x="1351600" y="342483"/>
                              </a:lnTo>
                              <a:lnTo>
                                <a:pt x="1351659" y="343093"/>
                              </a:lnTo>
                              <a:lnTo>
                                <a:pt x="1369171" y="382671"/>
                              </a:lnTo>
                              <a:lnTo>
                                <a:pt x="1396031" y="402726"/>
                              </a:lnTo>
                              <a:lnTo>
                                <a:pt x="1430337" y="408292"/>
                              </a:lnTo>
                              <a:lnTo>
                                <a:pt x="1460532" y="406064"/>
                              </a:lnTo>
                              <a:lnTo>
                                <a:pt x="1485280" y="399519"/>
                              </a:lnTo>
                              <a:lnTo>
                                <a:pt x="1502014" y="388864"/>
                              </a:lnTo>
                              <a:lnTo>
                                <a:pt x="1508163" y="374307"/>
                              </a:lnTo>
                              <a:lnTo>
                                <a:pt x="1507855" y="364111"/>
                              </a:lnTo>
                              <a:lnTo>
                                <a:pt x="1506932" y="353144"/>
                              </a:lnTo>
                              <a:lnTo>
                                <a:pt x="1506269" y="348551"/>
                              </a:lnTo>
                              <a:lnTo>
                                <a:pt x="1445132" y="348551"/>
                              </a:lnTo>
                              <a:lnTo>
                                <a:pt x="1428703" y="345614"/>
                              </a:lnTo>
                              <a:lnTo>
                                <a:pt x="1418078" y="336564"/>
                              </a:lnTo>
                              <a:lnTo>
                                <a:pt x="1412078" y="321039"/>
                              </a:lnTo>
                              <a:lnTo>
                                <a:pt x="1409522" y="298678"/>
                              </a:lnTo>
                              <a:lnTo>
                                <a:pt x="1431884" y="297934"/>
                              </a:lnTo>
                              <a:lnTo>
                                <a:pt x="1456920" y="296417"/>
                              </a:lnTo>
                              <a:lnTo>
                                <a:pt x="1504327" y="290461"/>
                              </a:lnTo>
                              <a:lnTo>
                                <a:pt x="1510409" y="250456"/>
                              </a:lnTo>
                              <a:lnTo>
                                <a:pt x="1408963" y="250456"/>
                              </a:lnTo>
                              <a:lnTo>
                                <a:pt x="1411125" y="217855"/>
                              </a:lnTo>
                              <a:lnTo>
                                <a:pt x="1415546" y="194759"/>
                              </a:lnTo>
                              <a:lnTo>
                                <a:pt x="1422841" y="181014"/>
                              </a:lnTo>
                              <a:lnTo>
                                <a:pt x="1433626" y="176466"/>
                              </a:lnTo>
                              <a:lnTo>
                                <a:pt x="1507745" y="176466"/>
                              </a:lnTo>
                              <a:lnTo>
                                <a:pt x="1507203" y="171862"/>
                              </a:lnTo>
                              <a:lnTo>
                                <a:pt x="1493367" y="144133"/>
                              </a:lnTo>
                              <a:lnTo>
                                <a:pt x="1471311" y="128323"/>
                              </a:lnTo>
                              <a:lnTo>
                                <a:pt x="1441856" y="123304"/>
                              </a:lnTo>
                              <a:close/>
                            </a:path>
                            <a:path w="1511935" h="408305">
                              <a:moveTo>
                                <a:pt x="1503235" y="333209"/>
                              </a:moveTo>
                              <a:lnTo>
                                <a:pt x="1488836" y="339534"/>
                              </a:lnTo>
                              <a:lnTo>
                                <a:pt x="1474389" y="344371"/>
                              </a:lnTo>
                              <a:lnTo>
                                <a:pt x="1459839" y="347463"/>
                              </a:lnTo>
                              <a:lnTo>
                                <a:pt x="1445132" y="348551"/>
                              </a:lnTo>
                              <a:lnTo>
                                <a:pt x="1506269" y="348551"/>
                              </a:lnTo>
                              <a:lnTo>
                                <a:pt x="1505481" y="343093"/>
                              </a:lnTo>
                              <a:lnTo>
                                <a:pt x="1505393" y="342483"/>
                              </a:lnTo>
                              <a:lnTo>
                                <a:pt x="1503235" y="333209"/>
                              </a:lnTo>
                              <a:close/>
                            </a:path>
                            <a:path w="1511935" h="408305">
                              <a:moveTo>
                                <a:pt x="1507745" y="176466"/>
                              </a:moveTo>
                              <a:lnTo>
                                <a:pt x="1433626" y="176466"/>
                              </a:lnTo>
                              <a:lnTo>
                                <a:pt x="1442318" y="177871"/>
                              </a:lnTo>
                              <a:lnTo>
                                <a:pt x="1448080" y="183592"/>
                              </a:lnTo>
                              <a:lnTo>
                                <a:pt x="1451273" y="195888"/>
                              </a:lnTo>
                              <a:lnTo>
                                <a:pt x="1452016" y="211839"/>
                              </a:lnTo>
                              <a:lnTo>
                                <a:pt x="1452138" y="224247"/>
                              </a:lnTo>
                              <a:lnTo>
                                <a:pt x="1451711" y="232090"/>
                              </a:lnTo>
                              <a:lnTo>
                                <a:pt x="1408963" y="250456"/>
                              </a:lnTo>
                              <a:lnTo>
                                <a:pt x="1510409" y="250456"/>
                              </a:lnTo>
                              <a:lnTo>
                                <a:pt x="1511569" y="232886"/>
                              </a:lnTo>
                              <a:lnTo>
                                <a:pt x="1511887" y="217855"/>
                              </a:lnTo>
                              <a:lnTo>
                                <a:pt x="1511904" y="211839"/>
                              </a:lnTo>
                              <a:lnTo>
                                <a:pt x="1507745" y="176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E514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43.622101pt;margin-top:18.361614pt;width:119.05pt;height:75.2pt;mso-position-horizontal-relative:page;mso-position-vertical-relative:page;z-index:-15790080" id="docshapegroup1" coordorigin="8872,367" coordsize="2381,1504">
              <v:shape style="position:absolute;left:9205;top:367;width:1706;height:1504" id="docshape2" coordorigin="9206,367" coordsize="1706,1504" path="m10911,367l10551,367,10079,1310,10017,367,9663,367,9206,1871,9488,1871,9775,885,9841,1871,10079,1871,10343,1353,10482,1078,10545,953,10577,887,10552,1080,10448,1871,10724,1871,10911,367xe" filled="true" fillcolor="#178895" stroked="false">
                <v:path arrowok="t"/>
                <v:fill type="solid"/>
              </v:shape>
              <v:shape style="position:absolute;left:9257;top:406;width:1609;height:1425" id="docshape3" coordorigin="9258,406" coordsize="1609,1425" path="m10866,406l10577,406,10294,960,10144,1254,10080,1388,10050,1459,10041,1255,10016,898,9991,558,9979,406,9690,406,9258,1831,9458,1831,9648,1201,9747,873,9787,739,9798,694,9809,911,9837,1298,9864,1666,9877,1831,10055,1831,10372,1220,10539,898,10609,759,10637,696,10610,892,10561,1280,10493,1831,10688,1831,10866,406xe" filled="true" fillcolor="#f36d35" stroked="false">
                <v:path arrowok="t"/>
                <v:fill type="solid"/>
              </v:shape>
              <v:shape style="position:absolute;left:8872;top:998;width:2381;height:643" id="docshape4" coordorigin="8872,998" coordsize="2381,643" path="m9005,1192l8967,1195,8932,1201,8900,1210,8872,1221,8872,1632,8927,1632,8956,1630,8967,1625,8969,1615,8969,1286,8979,1279,8991,1275,9274,1275,9273,1260,9261,1223,9250,1215,9077,1215,9063,1205,9046,1198,9028,1194,9029,1194,9005,1192xm9274,1275l9002,1275,9014,1276,9021,1281,9025,1292,9026,1309,9026,1632,9083,1632,9111,1630,9121,1625,9123,1615,9123,1285,9132,1279,9143,1277,9274,1277,9274,1275xm9274,1277l9155,1277,9167,1279,9170,1281,9175,1285,9179,1295,9179,1309,9180,1310,9180,1632,9234,1632,9263,1630,9274,1625,9276,1615,9276,1309,9275,1286,9275,1285,9275,1281,9275,1279,9274,1277xm9179,1192l9153,1194,9127,1198,9101,1205,9077,1215,9250,1215,9231,1200,9179,1192xm9472,1192l9425,1198,9384,1218,9350,1261,9328,1332,9320,1437,9330,1537,9330,1538,9358,1601,9400,1632,9454,1641,9502,1638,9541,1627,9567,1611,9577,1588,9576,1572,9575,1554,9574,1547,9477,1547,9452,1542,9435,1528,9425,1504,9421,1468,9457,1467,9496,1465,9535,1461,9571,1456,9576,1428,9580,1397,9580,1393,9420,1393,9424,1341,9431,1305,9442,1283,9459,1276,9576,1276,9575,1269,9553,1225,9519,1200,9472,1192xm9569,1523l9546,1533,9523,1540,9501,1545,9477,1547,9574,1547,9572,1538,9572,1537,9569,1523xm9576,1276l9459,1276,9473,1278,9482,1287,9487,1307,9488,1332,9488,1351,9488,1364,9486,1375,9484,1385,9472,1389,9457,1391,9439,1392,9420,1393,9580,1393,9582,1365,9583,1341,9583,1332,9576,1276xm9756,1283l9660,1283,9660,1519,9663,1569,9663,1571,9676,1609,9703,1633,9749,1641,9775,1640,9801,1633,9820,1619,9828,1594,9827,1581,9826,1569,9824,1559,9777,1559,9765,1555,9759,1546,9757,1533,9756,1519,9756,1283xm9822,1548l9810,1553,9799,1556,9788,1558,9777,1559,9824,1559,9824,1558,9824,1558,9822,1548xm9827,1201l9628,1201,9616,1203,9611,1214,9608,1239,9608,1270,9608,1283,9808,1283,9819,1281,9824,1270,9827,1245,9827,1214,9827,1201xm9756,1046l9708,1046,9679,1049,9664,1058,9660,1076,9660,1201,9756,1201,9756,1046xm9972,1201l9923,1202,9893,1206,9878,1219,9874,1243,9874,1632,9930,1632,9959,1630,9970,1625,9972,1615,9972,1201xm9931,1008l9907,1013,9891,1026,9881,1048,9878,1075,9881,1109,9891,1130,9905,1142,9924,1145,9947,1140,9963,1125,9973,1102,9976,1071,9974,1041,9967,1022,9953,1011,9931,1008xm10032,1536l10025,1551,10020,1566,10018,1579,10017,1590,10025,1615,10047,1630,10079,1639,10118,1641,10178,1633,10223,1608,10253,1569,10255,1555,10107,1555,10089,1554,10070,1550,10051,1544,10032,1536xm10158,1192l10091,1201,10047,1223,10023,1257,10016,1299,10018,1320,10025,1342,10038,1367,10057,1391,10132,1470,10143,1484,10148,1497,10151,1509,10151,1517,10151,1519,10149,1533,10141,1545,10127,1552,10107,1555,10255,1555,10263,1517,10261,1487,10254,1462,10241,1436,10220,1409,10156,1344,10142,1329,10135,1317,10131,1309,10131,1301,10133,1290,10141,1282,10153,1277,10171,1275,10257,1275,10259,1271,10263,1258,10265,1247,10262,1229,10248,1211,10216,1198,10158,1192xm10257,1275l10171,1275,10191,1276,10210,1279,10228,1285,10246,1293,10253,1283,10257,1275xm10447,1192l10403,1197,10362,1215,10326,1254,10302,1322,10293,1424,10293,1426,10300,1535,10324,1601,10363,1633,10421,1641,10459,1638,10488,1628,10508,1614,10515,1594,10514,1583,10513,1572,10510,1559,10510,1556,10452,1556,10423,1549,10406,1527,10397,1487,10394,1426,10394,1424,10399,1346,10413,1301,10433,1282,10455,1277,10513,1277,10514,1273,10517,1259,10518,1247,10518,1236,10513,1218,10498,1204,10476,1195,10447,1192xm10507,1544l10495,1548,10481,1552,10466,1555,10452,1556,10510,1556,10507,1544xm10513,1277l10455,1277,10469,1278,10484,1280,10498,1284,10510,1288,10513,1277xm10643,1364l10606,1370,10575,1391,10552,1434,10544,1506,10554,1578,10581,1619,10621,1637,10667,1641,10704,1639,10737,1634,10766,1625,10791,1613,10793,1562,10674,1562,10660,1558,10652,1548,10647,1530,10646,1506,10646,1504,10648,1472,10648,1470,10654,1449,10663,1438,10676,1435,10795,1435,10795,1377,10699,1377,10685,1371,10670,1367,10655,1365,10643,1364xm10795,1435l10683,1435,10693,1437,10699,1442,10698,1489,10698,1506,10698,1530,10698,1533,10697,1553,10692,1559,10681,1562,10793,1562,10793,1557,10795,1489,10795,1470,10795,1442,10795,1435xm10794,1286l10662,1286,10679,1287,10691,1293,10697,1303,10699,1317,10699,1377,10795,1377,10795,1296,10794,1288,10794,1287,10794,1286xm10687,1192l10639,1195,10601,1201,10573,1209,10558,1217,10550,1223,10546,1237,10546,1248,10546,1259,10548,1273,10552,1288,10559,1304,10583,1296,10609,1291,10637,1287,10662,1286,10794,1286,10789,1248,10771,1216,10737,1198,10687,1192xm10944,998l10895,999,10866,1003,10851,1016,10847,1040,10847,1632,10903,1632,10932,1630,10942,1625,10944,1615,10944,998xm11143,1192l11096,1198,11055,1218,11021,1261,10999,1332,10991,1437,11001,1537,11001,1538,11029,1601,11071,1632,11125,1641,11172,1638,11211,1627,11238,1611,11248,1588,11247,1572,11246,1554,11245,1547,11148,1547,11122,1542,11106,1528,11096,1504,11092,1468,11127,1467,11167,1465,11206,1461,11241,1456,11247,1428,11251,1397,11251,1393,11091,1393,11095,1341,11102,1305,11113,1283,11130,1276,11247,1276,11246,1269,11224,1225,11189,1200,11143,1192xm11240,1523l11217,1533,11194,1540,11171,1545,11148,1547,11245,1547,11243,1538,11243,1537,11240,1523xm11247,1276l11130,1276,11144,1278,11153,1287,11158,1307,11159,1332,11159,1351,11159,1364,11157,1375,11155,1385,11143,1389,11127,1391,11110,1392,11091,1393,11251,1393,11253,1365,11253,1341,11253,1332,11247,1276xe" filled="true" fillcolor="#4e514c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6912">
              <wp:simplePos x="0" y="0"/>
              <wp:positionH relativeFrom="page">
                <wp:posOffset>815300</wp:posOffset>
              </wp:positionH>
              <wp:positionV relativeFrom="page">
                <wp:posOffset>958174</wp:posOffset>
              </wp:positionV>
              <wp:extent cx="6343650" cy="28130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343650" cy="281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9969" w:val="left" w:leader="none"/>
                            </w:tabs>
                            <w:spacing w:before="8"/>
                            <w:ind w:left="20" w:right="0" w:firstLine="0"/>
                            <w:jc w:val="left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color w:val="0C1D41"/>
                              <w:spacing w:val="-2"/>
                              <w:sz w:val="36"/>
                              <w:u w:val="single" w:color="000000"/>
                            </w:rPr>
                            <w:t>Presseinformation</w:t>
                          </w:r>
                          <w:r>
                            <w:rPr>
                              <w:b/>
                              <w:color w:val="0C1D41"/>
                              <w:sz w:val="36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4.196899pt;margin-top:75.446793pt;width:499.5pt;height:22.15pt;mso-position-horizontal-relative:page;mso-position-vertical-relative:page;z-index:-15789568" type="#_x0000_t202" id="docshape5" filled="false" stroked="false">
              <v:textbox inset="0,0,0,0">
                <w:txbxContent>
                  <w:p>
                    <w:pPr>
                      <w:tabs>
                        <w:tab w:pos="9969" w:val="left" w:leader="none"/>
                      </w:tabs>
                      <w:spacing w:before="8"/>
                      <w:ind w:left="2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0C1D41"/>
                        <w:spacing w:val="-2"/>
                        <w:sz w:val="36"/>
                        <w:u w:val="single" w:color="000000"/>
                      </w:rPr>
                      <w:t>Presseinformation</w:t>
                    </w:r>
                    <w:r>
                      <w:rPr>
                        <w:b/>
                        <w:color w:val="0C1D41"/>
                        <w:sz w:val="36"/>
                        <w:u w:val="single" w:color="000000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878"/>
      <w:outlineLvl w:val="1"/>
    </w:pPr>
    <w:rPr>
      <w:rFonts w:ascii="Arial" w:hAnsi="Arial" w:eastAsia="Arial" w:cs="Arial"/>
      <w:b/>
      <w:bCs/>
      <w:sz w:val="30"/>
      <w:szCs w:val="30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878"/>
      <w:outlineLvl w:val="2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metiscale.com/presse.html" TargetMode="External"/><Relationship Id="rId7" Type="http://schemas.openxmlformats.org/officeDocument/2006/relationships/hyperlink" Target="http://www.metiscale.com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2026-01-20T10:51:58Z</dcterms:created>
  <dcterms:modified xsi:type="dcterms:W3CDTF">2026-01-20T10:51:58Z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InDesign 21.1 (Macintosh)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18.0</vt:lpwstr>
  </property>
</Properties>
</file>